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A2" w:rsidRDefault="002D34D0" w:rsidP="00B36DA2">
      <w:r>
        <w:t>TAX PAYER DETAILS</w:t>
      </w:r>
    </w:p>
    <w:p w:rsidR="00B36DA2" w:rsidRDefault="00B36DA2" w:rsidP="00B36DA2"/>
    <w:p w:rsidR="00B36DA2" w:rsidRDefault="002D34D0" w:rsidP="00B36DA2">
      <w:r>
        <w:t>FIRST NAME: KEERTHI SANJANA</w:t>
      </w:r>
    </w:p>
    <w:p w:rsidR="00B36DA2" w:rsidRDefault="002D34D0" w:rsidP="00B36DA2">
      <w:r>
        <w:t>LAST NAME: MENDU</w:t>
      </w:r>
    </w:p>
    <w:p w:rsidR="00B36DA2" w:rsidRDefault="002D34D0" w:rsidP="00B36DA2">
      <w:r>
        <w:t>DOB: JULY 24TH, 1996</w:t>
      </w:r>
    </w:p>
    <w:p w:rsidR="00B36DA2" w:rsidRDefault="002D34D0" w:rsidP="00B36DA2">
      <w:r>
        <w:t>SSN/ITIN: 111499560</w:t>
      </w:r>
    </w:p>
    <w:p w:rsidR="00B36DA2" w:rsidRDefault="002D34D0" w:rsidP="00B36DA2">
      <w:r>
        <w:t>CONTACT NUMBER: +1 3185572881</w:t>
      </w:r>
    </w:p>
    <w:p w:rsidR="00B36DA2" w:rsidRDefault="002D34D0" w:rsidP="00B36DA2">
      <w:r>
        <w:t>EMAIL ID: KEERTHI.SANJANA56@GMAIL.COM</w:t>
      </w:r>
    </w:p>
    <w:p w:rsidR="00B36DA2" w:rsidRDefault="002D34D0" w:rsidP="00B36DA2">
      <w:r>
        <w:t>MARITIAL STATUS: SINGLE</w:t>
      </w:r>
    </w:p>
    <w:p w:rsidR="00B36DA2" w:rsidRDefault="002D34D0" w:rsidP="00B36DA2">
      <w:r>
        <w:t xml:space="preserve">FILING STATUS: </w:t>
      </w:r>
    </w:p>
    <w:p w:rsidR="00B36DA2" w:rsidRDefault="002D34D0" w:rsidP="00B36DA2">
      <w:r>
        <w:t>VISA STATUS: H1B</w:t>
      </w:r>
    </w:p>
    <w:p w:rsidR="00B36DA2" w:rsidRDefault="002D34D0" w:rsidP="00B36DA2">
      <w:r>
        <w:t>FIRST PORT OF ENTRY YEAR:</w:t>
      </w:r>
    </w:p>
    <w:p w:rsidR="00B36DA2" w:rsidRDefault="002D34D0" w:rsidP="00B36DA2">
      <w:proofErr w:type="gramStart"/>
      <w:r>
        <w:t>CURRENT ADDRESS; 10237 PRAIRIE DR, FRISCO.</w:t>
      </w:r>
      <w:proofErr w:type="gramEnd"/>
      <w:r>
        <w:t xml:space="preserve"> TEXAS, 75035</w:t>
      </w:r>
    </w:p>
    <w:p w:rsidR="00D569D5" w:rsidRDefault="002D34D0" w:rsidP="00B36DA2">
      <w:r>
        <w:t>STATES LIVED IN 2023: TEXAS</w:t>
      </w:r>
    </w:p>
    <w:sectPr w:rsidR="00D569D5" w:rsidSect="00D569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36DA2"/>
    <w:rsid w:val="002D34D0"/>
    <w:rsid w:val="00B36DA2"/>
    <w:rsid w:val="00D5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2024-02-21T06:17:00Z</dcterms:created>
  <dcterms:modified xsi:type="dcterms:W3CDTF">2024-02-20T21:24:00Z</dcterms:modified>
</cp:coreProperties>
</file>