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5E99">
      <w:r>
        <w:rPr>
          <w:noProof/>
        </w:rPr>
        <w:drawing>
          <wp:inline distT="0" distB="0" distL="0" distR="0">
            <wp:extent cx="5943600" cy="4924237"/>
            <wp:effectExtent l="19050" t="0" r="0" b="0"/>
            <wp:docPr id="1" name="Picture 1" descr="C:\Users\user\Downloads\WhatsApp Image 2024-02-23 at 6.19.5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2-23 at 6.19.58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24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99" w:rsidRDefault="00885E99">
      <w:r w:rsidRPr="00885E99">
        <w:t>Bank Name: Bank of America</w:t>
      </w:r>
    </w:p>
    <w:p w:rsidR="00885E99" w:rsidRDefault="00885E99">
      <w:r w:rsidRPr="00885E99">
        <w:t>Checking account</w:t>
      </w:r>
    </w:p>
    <w:p w:rsidR="00EA0728" w:rsidRDefault="00EA0728">
      <w:r w:rsidRPr="00EA0728">
        <w:t xml:space="preserve">Account Holder India address: G 002 </w:t>
      </w:r>
      <w:proofErr w:type="spellStart"/>
      <w:r w:rsidRPr="00EA0728">
        <w:t>Nishita</w:t>
      </w:r>
      <w:proofErr w:type="spellEnd"/>
      <w:r w:rsidRPr="00EA0728">
        <w:t xml:space="preserve"> Orchid, 17th D cross, 13th </w:t>
      </w:r>
      <w:proofErr w:type="spellStart"/>
      <w:r w:rsidRPr="00EA0728">
        <w:t>Main</w:t>
      </w:r>
      <w:proofErr w:type="gramStart"/>
      <w:r w:rsidRPr="00EA0728">
        <w:t>,JP</w:t>
      </w:r>
      <w:proofErr w:type="spellEnd"/>
      <w:proofErr w:type="gramEnd"/>
      <w:r w:rsidRPr="00EA0728">
        <w:t xml:space="preserve"> Nagar 5th phase, Bangalore 560078</w:t>
      </w:r>
    </w:p>
    <w:sectPr w:rsidR="00EA07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85E99"/>
    <w:rsid w:val="00885E99"/>
    <w:rsid w:val="00EA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2024-02-23T10:56:00Z</dcterms:created>
  <dcterms:modified xsi:type="dcterms:W3CDTF">2024-02-23T10:57:00Z</dcterms:modified>
</cp:coreProperties>
</file>