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EBC" w:rsidRDefault="002301B8">
      <w:r>
        <w:t>FIRST NAME: SENTHILKUMAR</w:t>
      </w:r>
      <w:r>
        <w:br/>
        <w:t>LAST NAME: SIVARAMAKRISHNAN</w:t>
      </w:r>
      <w:r>
        <w:br/>
        <w:t>SSN: 194-39-3515</w:t>
      </w:r>
      <w:r>
        <w:br/>
        <w:t>DOB: 04/07/1984</w:t>
      </w:r>
      <w:r>
        <w:br/>
        <w:t>OCCUPATION: SOFTWARE ENGINEER</w:t>
      </w:r>
      <w:r>
        <w:br/>
        <w:t xml:space="preserve">EMAIL ID: </w:t>
      </w:r>
      <w:hyperlink r:id="rId4" w:history="1">
        <w:r>
          <w:rPr>
            <w:rStyle w:val="Hyperlink"/>
          </w:rPr>
          <w:t>SENTHILARIBA@GMAIL.COM</w:t>
        </w:r>
      </w:hyperlink>
      <w:r>
        <w:br/>
        <w:t>CONTACT NO: 346-464-8387</w:t>
      </w:r>
      <w:r>
        <w:br/>
        <w:t>CURRENT ADDRESS: 201 PRUITT RD, APT#930, SPRING, TEXAS - 77380</w:t>
      </w:r>
      <w:r>
        <w:br/>
        <w:t>VISA STATUS ON 31ST DEC 2023: H1B VISA, VALID</w:t>
      </w:r>
      <w:r>
        <w:br/>
        <w:t>FIRST PORT OF ENTRY DATE TO USA:  12 FEB 2022</w:t>
      </w:r>
      <w:r>
        <w:br/>
        <w:t>MARITAL STATUS ON 31ST DEC 2023: MARRIED</w:t>
      </w:r>
      <w:r>
        <w:br/>
        <w:t>NO OF MONTHS STAYED IN US IN THE YEAR 2023: 12 MONTHS</w:t>
      </w:r>
      <w:r>
        <w:br/>
        <w:t>STATE LIVED IN US IN 2023(MENTION STATE &amp; MONTHS IF LIVED MORE THAN ONE STATE): ONLY  IN TEXAS</w:t>
      </w:r>
      <w:r>
        <w:br/>
        <w:t>ANY LOANS IN INDIA OR USA: NO</w:t>
      </w:r>
      <w:r>
        <w:br/>
        <w:t>SPOUSE DETAILS: </w:t>
      </w:r>
      <w:r>
        <w:br/>
        <w:t>FIRST NAME:  HEMA RUPA </w:t>
      </w:r>
      <w:r>
        <w:br/>
        <w:t>LAST NAME:  SIVANANAM</w:t>
      </w:r>
      <w:r>
        <w:br/>
        <w:t>SSN/ITIN: ITIN# 989-97-0057</w:t>
      </w:r>
      <w:r>
        <w:br/>
        <w:t>DOB: 16/01/1987</w:t>
      </w:r>
      <w:r>
        <w:br/>
        <w:t>OCCUPATION: HOUSE WIFE</w:t>
      </w:r>
      <w:r>
        <w:br/>
      </w:r>
      <w:r>
        <w:br/>
      </w:r>
    </w:p>
    <w:p w:rsidR="002301B8" w:rsidRDefault="002301B8"/>
    <w:sectPr w:rsidR="002301B8" w:rsidSect="00A27E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63DD0"/>
    <w:rsid w:val="002301B8"/>
    <w:rsid w:val="00A27EBC"/>
    <w:rsid w:val="00C63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3D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nthilarib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2024-02-23T10:08:00Z</dcterms:created>
  <dcterms:modified xsi:type="dcterms:W3CDTF">2024-02-23T00:11:00Z</dcterms:modified>
</cp:coreProperties>
</file>