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ED" w:rsidRDefault="004945B7" w:rsidP="009921ED">
      <w:r>
        <w:t>FIRST NAME: SAMEER</w:t>
      </w:r>
    </w:p>
    <w:p w:rsidR="009921ED" w:rsidRDefault="004945B7" w:rsidP="009921ED">
      <w:r>
        <w:t>LAST NAME:  MISHRA</w:t>
      </w:r>
    </w:p>
    <w:p w:rsidR="009921ED" w:rsidRDefault="004945B7" w:rsidP="009921ED">
      <w:r>
        <w:t>SSN NO: 2222</w:t>
      </w:r>
    </w:p>
    <w:p w:rsidR="009921ED" w:rsidRDefault="004945B7" w:rsidP="009921ED">
      <w:r>
        <w:t>OCCUPATION: SOFTWARE DEVELOPER </w:t>
      </w:r>
    </w:p>
    <w:p w:rsidR="009921ED" w:rsidRDefault="004945B7" w:rsidP="009921ED">
      <w:r>
        <w:t>DATE OF BIRTH: 01/26</w:t>
      </w:r>
    </w:p>
    <w:p w:rsidR="009921ED" w:rsidRDefault="004945B7" w:rsidP="009921ED">
      <w:r>
        <w:t xml:space="preserve"> E-MAIL ID: </w:t>
      </w:r>
      <w:hyperlink r:id="rId4" w:history="1">
        <w:r>
          <w:rPr>
            <w:rStyle w:val="Hyperlink"/>
          </w:rPr>
          <w:t>SAMEERMISH81@GMAIL.COM</w:t>
        </w:r>
      </w:hyperlink>
    </w:p>
    <w:p w:rsidR="009921ED" w:rsidRDefault="004945B7" w:rsidP="009921ED">
      <w:r>
        <w:t>PHONE NO: 845-720-6492</w:t>
      </w:r>
    </w:p>
    <w:p w:rsidR="009921ED" w:rsidRDefault="004945B7" w:rsidP="009921ED">
      <w:r>
        <w:t>CURRENT ADDRESS:  ATLANTA, GA</w:t>
      </w:r>
    </w:p>
    <w:p w:rsidR="009921ED" w:rsidRDefault="004945B7" w:rsidP="009921ED">
      <w:r>
        <w:t>MARITAL STATUS: SINGLE </w:t>
      </w:r>
    </w:p>
    <w:p w:rsidR="009921ED" w:rsidRDefault="004945B7" w:rsidP="009921ED">
      <w:r>
        <w:t>VISA STATUS: H1B</w:t>
      </w:r>
    </w:p>
    <w:p w:rsidR="009921ED" w:rsidRDefault="004945B7" w:rsidP="009921ED">
      <w:r>
        <w:t>FIRST PORT OF ENTRY YEAR: JAN 2020</w:t>
      </w:r>
    </w:p>
    <w:p w:rsidR="009921ED" w:rsidRDefault="004945B7" w:rsidP="009921ED">
      <w:r>
        <w:t>STATE OF RESIDENCY DURING 2023: ATLANTA, GA</w:t>
      </w:r>
    </w:p>
    <w:p w:rsidR="005C375B" w:rsidRDefault="005C375B"/>
    <w:sectPr w:rsidR="005C375B" w:rsidSect="005C37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9921ED"/>
    <w:rsid w:val="004945B7"/>
    <w:rsid w:val="005C375B"/>
    <w:rsid w:val="0099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21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eermish8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2024-02-26T07:06:00Z</dcterms:created>
  <dcterms:modified xsi:type="dcterms:W3CDTF">2024-02-25T21:30:00Z</dcterms:modified>
</cp:coreProperties>
</file>