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C70" w:rsidRDefault="00B47B5D" w:rsidP="003D0C70">
      <w:r>
        <w:t>FIRST NAME: KIRAN KUMAR</w:t>
      </w:r>
    </w:p>
    <w:p w:rsidR="003D0C70" w:rsidRDefault="00B47B5D" w:rsidP="003D0C70">
      <w:r>
        <w:t>LAST NAME: KAMPALLI</w:t>
      </w:r>
    </w:p>
    <w:p w:rsidR="003D0C70" w:rsidRDefault="00B47B5D" w:rsidP="003D0C70">
      <w:r>
        <w:t>SSN: 771756261</w:t>
      </w:r>
    </w:p>
    <w:p w:rsidR="003D0C70" w:rsidRDefault="00B47B5D" w:rsidP="003D0C70">
      <w:r>
        <w:t>DOB: 06/05/1986</w:t>
      </w:r>
    </w:p>
    <w:p w:rsidR="003D0C70" w:rsidRDefault="00B47B5D" w:rsidP="003D0C70">
      <w:r>
        <w:t>OCCUPATION: SOFTWARE ENGINEER</w:t>
      </w:r>
    </w:p>
    <w:p w:rsidR="003D0C70" w:rsidRDefault="00B47B5D" w:rsidP="003D0C70">
      <w:r>
        <w:t>EMAIL ID: KIRAN230486@GMAIL.COM</w:t>
      </w:r>
    </w:p>
    <w:p w:rsidR="003D0C70" w:rsidRDefault="00B47B5D" w:rsidP="003D0C70">
      <w:r>
        <w:t>CONTACT NO: 6692946641</w:t>
      </w:r>
    </w:p>
    <w:p w:rsidR="003D0C70" w:rsidRDefault="00B47B5D" w:rsidP="003D0C70">
      <w:r>
        <w:t>CURRENT ADDRESS: 1355 MCCANDLESS DR, APT#140, MILPITAS, 95035,CA</w:t>
      </w:r>
    </w:p>
    <w:p w:rsidR="003D0C70" w:rsidRDefault="00B47B5D" w:rsidP="003D0C70">
      <w:r>
        <w:t>VISA STATUS ON 31ST DEC 2023: H1B</w:t>
      </w:r>
    </w:p>
    <w:p w:rsidR="003D0C70" w:rsidRDefault="00B47B5D" w:rsidP="003D0C70">
      <w:r>
        <w:t>FIRST PORT OF ENTRY DATE TO USA: 05/15/2016</w:t>
      </w:r>
    </w:p>
    <w:p w:rsidR="003D0C70" w:rsidRDefault="00B47B5D" w:rsidP="003D0C70">
      <w:r>
        <w:t>MARITAL STATUS ON 31ST DEC 2023: MARRIED</w:t>
      </w:r>
    </w:p>
    <w:p w:rsidR="003D0C70" w:rsidRDefault="00B47B5D" w:rsidP="003D0C70">
      <w:r>
        <w:t>NO OF MONTHS STAYED IN US IN THE YEAR 2023: 11</w:t>
      </w:r>
    </w:p>
    <w:p w:rsidR="003D0C70" w:rsidRDefault="00B47B5D" w:rsidP="003D0C70">
      <w:r>
        <w:t>STATE LIVED IN US IN 2023(MENTION STATE &amp; MONTHS IF LIVED MORE THAN ONE STATE):</w:t>
      </w:r>
    </w:p>
    <w:p w:rsidR="003D0C70" w:rsidRDefault="00B47B5D" w:rsidP="003D0C70">
      <w:r>
        <w:t>ANY LOANS IN INDIA OR USA: NO</w:t>
      </w:r>
    </w:p>
    <w:p w:rsidR="003D0C70" w:rsidRDefault="00B47B5D" w:rsidP="003D0C70">
      <w:r>
        <w:t>SPOUSE DETAILS:</w:t>
      </w:r>
    </w:p>
    <w:p w:rsidR="003D0C70" w:rsidRDefault="00B47B5D" w:rsidP="003D0C70">
      <w:r>
        <w:t>FIRST NAME: SILPA</w:t>
      </w:r>
    </w:p>
    <w:p w:rsidR="003D0C70" w:rsidRDefault="00B47B5D" w:rsidP="003D0C70">
      <w:r>
        <w:t>LAST NAME: VADLAMUDI</w:t>
      </w:r>
    </w:p>
    <w:p w:rsidR="003D0C70" w:rsidRDefault="00B47B5D" w:rsidP="003D0C70">
      <w:r>
        <w:t>SSN/ITIN:</w:t>
      </w:r>
    </w:p>
    <w:p w:rsidR="003D0C70" w:rsidRDefault="00B47B5D" w:rsidP="003D0C70">
      <w:r>
        <w:t>DOB: 05/05/1986</w:t>
      </w:r>
    </w:p>
    <w:p w:rsidR="00B335B7" w:rsidRDefault="00B47B5D" w:rsidP="003D0C70">
      <w:r>
        <w:t>OCCUPATION: HOME MAKER</w:t>
      </w:r>
    </w:p>
    <w:sectPr w:rsidR="00B335B7" w:rsidSect="00B335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3D0C70"/>
    <w:rsid w:val="003D0C70"/>
    <w:rsid w:val="00B335B7"/>
    <w:rsid w:val="00B47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2024-02-27T08:30:00Z</dcterms:created>
  <dcterms:modified xsi:type="dcterms:W3CDTF">2024-02-27T22:54:00Z</dcterms:modified>
</cp:coreProperties>
</file>