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893"/>
        <w:gridCol w:w="3274"/>
        <w:gridCol w:w="3283"/>
      </w:tblGrid>
      <w:tr w:rsidR="004A23CA" w:rsidTr="004A23CA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MAY I KNOW YOUR LAST NAME AS PER SSN CARD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MANNE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KONDURU</w:t>
            </w:r>
          </w:p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SUSHEEL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MONICA</w:t>
            </w:r>
          </w:p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MIDDLE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4A23CA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4A23CA"/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MARITAL STATUS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</w:rPr>
              <w:t>MARRIED</w:t>
            </w:r>
          </w:p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DATE OF MARRIAGE ( MM/DD/YYYY 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05/06/2018</w:t>
            </w:r>
          </w:p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DATE OF BIRTH ( MM/DD/YYYY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10/28/1988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03/26/1991</w:t>
            </w:r>
          </w:p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SSN/ITIN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>748133822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>717470898</w:t>
            </w:r>
          </w:p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CURRENT VISA 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H1B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H1B</w:t>
            </w:r>
          </w:p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CURRENT OCCUPATION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TEST MANAGER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COGNOS DEVELOPER</w:t>
            </w:r>
          </w:p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FIRST DATE OF ENTRY TO US ( MM/DD/YYYY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12/31/2017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06/01/2018</w:t>
            </w:r>
          </w:p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COUNTRY OF CITIZENSHIP (IF VISA STATUS IS F, J, M ETC)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INDIA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INDIA</w:t>
            </w:r>
          </w:p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EMAIL 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9B09AA">
            <w:pPr>
              <w:rPr>
                <w:rFonts w:ascii="Calibri" w:hAnsi="Calibri" w:cs="Calibri"/>
                <w:color w:val="0000FF"/>
              </w:rPr>
            </w:pPr>
            <w:hyperlink r:id="rId4" w:history="1">
              <w:r w:rsidR="000534FE">
                <w:rPr>
                  <w:rStyle w:val="Hyperlink"/>
                  <w:rFonts w:ascii="Calibri" w:hAnsi="Calibri" w:cs="Calibri"/>
                </w:rPr>
                <w:t>SUSHEELKUMAR373@GMAIL.COM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9B09AA">
            <w:pPr>
              <w:rPr>
                <w:rFonts w:ascii="Calibri" w:hAnsi="Calibri" w:cs="Calibri"/>
                <w:color w:val="0000FF"/>
              </w:rPr>
            </w:pPr>
            <w:hyperlink r:id="rId5" w:history="1">
              <w:r w:rsidR="000534FE">
                <w:rPr>
                  <w:rStyle w:val="Hyperlink"/>
                  <w:rFonts w:ascii="Calibri" w:hAnsi="Calibri" w:cs="Calibri"/>
                </w:rPr>
                <w:t>MONICAKONDURU1@GMAIL.COM</w:t>
              </w:r>
            </w:hyperlink>
          </w:p>
        </w:tc>
      </w:tr>
      <w:tr w:rsidR="004A23CA" w:rsidTr="004A23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MAY I HAVE YOUR MOBILE NUMBER?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IL  TILL FEB,2023 AND REST IN 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23CA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IL  TILL FEB,2023 AND REST IN NC</w:t>
            </w:r>
          </w:p>
        </w:tc>
      </w:tr>
    </w:tbl>
    <w:p w:rsidR="009B09AA" w:rsidRDefault="009B09AA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405"/>
        <w:gridCol w:w="2808"/>
      </w:tblGrid>
      <w:tr w:rsidR="00E143D7" w:rsidTr="00E143D7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3D7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YOUR STREET ADDRESS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3D7" w:rsidRDefault="000534FE">
            <w:pPr>
              <w:jc w:val="center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5021 MOORELAND OAKS WAY</w:t>
            </w:r>
          </w:p>
        </w:tc>
      </w:tr>
      <w:tr w:rsidR="00E143D7" w:rsidTr="00E143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3D7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APT 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3D7" w:rsidRDefault="00E143D7"/>
        </w:tc>
      </w:tr>
      <w:tr w:rsidR="00E143D7" w:rsidTr="00E143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3D7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3D7" w:rsidRDefault="000534FE">
            <w:pPr>
              <w:jc w:val="center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MOUNT HOLLY</w:t>
            </w:r>
          </w:p>
        </w:tc>
      </w:tr>
      <w:tr w:rsidR="00E143D7" w:rsidTr="00E143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3D7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3D7" w:rsidRDefault="000534FE">
            <w:pPr>
              <w:jc w:val="center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NC</w:t>
            </w:r>
          </w:p>
        </w:tc>
      </w:tr>
      <w:tr w:rsidR="00E143D7" w:rsidTr="00E143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3D7" w:rsidRDefault="000534FE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ZIP 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3D7" w:rsidRDefault="000534FE">
            <w:pPr>
              <w:jc w:val="center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28120</w:t>
            </w:r>
          </w:p>
        </w:tc>
      </w:tr>
    </w:tbl>
    <w:p w:rsidR="00E143D7" w:rsidRDefault="00E143D7"/>
    <w:sectPr w:rsidR="00E143D7" w:rsidSect="009B09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A23CA"/>
    <w:rsid w:val="000534FE"/>
    <w:rsid w:val="004A23CA"/>
    <w:rsid w:val="009B09AA"/>
    <w:rsid w:val="00E1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23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icakonduru1@gmail.com" TargetMode="External"/><Relationship Id="rId4" Type="http://schemas.openxmlformats.org/officeDocument/2006/relationships/hyperlink" Target="mailto:susheelkumar3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2024-02-29T04:10:00Z</dcterms:created>
  <dcterms:modified xsi:type="dcterms:W3CDTF">2024-02-28T18:37:00Z</dcterms:modified>
</cp:coreProperties>
</file>