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B0F14" w14:textId="77777777" w:rsidR="006452F4" w:rsidRPr="0097510C" w:rsidRDefault="006452F4" w:rsidP="007F3FDB">
      <w:pPr>
        <w:spacing w:before="100" w:beforeAutospacing="1" w:after="100" w:afterAutospacing="1"/>
        <w:rPr>
          <w:b/>
          <w:sz w:val="28"/>
          <w:szCs w:val="28"/>
        </w:rPr>
      </w:pPr>
      <w:r w:rsidRPr="0097510C">
        <w:rPr>
          <w:b/>
          <w:sz w:val="28"/>
          <w:szCs w:val="28"/>
        </w:rPr>
        <w:t xml:space="preserve">Indian </w:t>
      </w:r>
      <w:r w:rsidR="0097510C" w:rsidRPr="0097510C">
        <w:rPr>
          <w:b/>
          <w:sz w:val="28"/>
          <w:szCs w:val="28"/>
        </w:rPr>
        <w:t>Address:</w:t>
      </w:r>
    </w:p>
    <w:p w14:paraId="015E5493" w14:textId="77777777" w:rsidR="0097510C" w:rsidRDefault="0097510C" w:rsidP="007F3FDB">
      <w:pPr>
        <w:spacing w:before="100" w:beforeAutospacing="1" w:after="100" w:afterAutospacing="1"/>
        <w:rPr>
          <w:b/>
        </w:rPr>
      </w:pPr>
    </w:p>
    <w:p w14:paraId="1ADF4ADF" w14:textId="77777777" w:rsidR="0097510C" w:rsidRDefault="0097510C" w:rsidP="007F3FDB">
      <w:pPr>
        <w:spacing w:before="100" w:beforeAutospacing="1" w:after="100" w:afterAutospacing="1"/>
        <w:rPr>
          <w:b/>
        </w:rPr>
      </w:pPr>
    </w:p>
    <w:p w14:paraId="0347FAB9" w14:textId="77777777" w:rsidR="0097510C" w:rsidRPr="0097510C" w:rsidRDefault="0097510C" w:rsidP="007F3FDB">
      <w:pPr>
        <w:spacing w:before="100" w:beforeAutospacing="1" w:after="100" w:afterAutospacing="1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F3FDB" w14:paraId="0B425BC4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A428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79A97" w14:textId="504DE011" w:rsidR="007F3FDB" w:rsidRDefault="00E368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U.S. Bank</w:t>
            </w:r>
          </w:p>
        </w:tc>
      </w:tr>
      <w:tr w:rsidR="007F3FDB" w14:paraId="78BB9D40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7179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FD357" w14:textId="3F1B15AE" w:rsidR="007F3FDB" w:rsidRDefault="00E368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6891">
              <w:rPr>
                <w:rFonts w:ascii="Times New Roman" w:hAnsi="Times New Roman" w:cs="Times New Roman"/>
                <w:sz w:val="24"/>
                <w:szCs w:val="24"/>
              </w:rPr>
              <w:t>081202759</w:t>
            </w:r>
          </w:p>
        </w:tc>
      </w:tr>
      <w:tr w:rsidR="007F3FDB" w14:paraId="42585660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C88C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7FCC1" w14:textId="4FE30DEB" w:rsidR="007F3FDB" w:rsidRDefault="00E368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6891">
              <w:rPr>
                <w:rFonts w:ascii="Times New Roman" w:hAnsi="Times New Roman" w:cs="Times New Roman"/>
                <w:sz w:val="24"/>
                <w:szCs w:val="24"/>
              </w:rPr>
              <w:t>199379595671</w:t>
            </w:r>
          </w:p>
        </w:tc>
      </w:tr>
      <w:tr w:rsidR="007F3FDB" w14:paraId="609FF154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667A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7100" w14:textId="564ED6D9" w:rsidR="007F3FDB" w:rsidRDefault="00E368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14:paraId="38DBFC3A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A05B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B4F3E" w14:textId="5B7B19FD" w:rsidR="007F3FDB" w:rsidRDefault="00E368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Raja Jaya Chandra Goud Konda</w:t>
            </w:r>
          </w:p>
        </w:tc>
      </w:tr>
    </w:tbl>
    <w:p w14:paraId="6A681CE7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2190"/>
        <w:gridCol w:w="2420"/>
      </w:tblGrid>
      <w:tr w:rsidR="007F3FDB" w14:paraId="1C6A0F71" w14:textId="77777777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9AFF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0A61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FC66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14:paraId="77DE94C8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F2F3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3A15C" w14:textId="5C44C6D3" w:rsidR="007F3FDB" w:rsidRDefault="00E368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K530-7239-9231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1FF5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30F50533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EC28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A8BD7" w14:textId="51E35736" w:rsidR="007F3FDB" w:rsidRDefault="00E368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3912B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68D9A5C3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5428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710F0" w14:textId="6F619845" w:rsidR="007F3FDB" w:rsidRDefault="00E368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1886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42753BBB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91059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4C607" w14:textId="04A5BD7F" w:rsidR="007F3FDB" w:rsidRDefault="00E368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DCE0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4052AC8C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14B7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9594B" w14:textId="75D08B20" w:rsidR="007F3FDB" w:rsidRDefault="00E368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36125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1C290509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2441C" w14:textId="77777777" w:rsidR="007F3FDB" w:rsidRDefault="00525B6B">
            <w:pPr>
              <w:rPr>
                <w:rFonts w:cs="Times New Roman"/>
              </w:rPr>
            </w:pPr>
            <w:r>
              <w:rPr>
                <w:rFonts w:cs="Times New Roman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BCA6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192C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CB2DFD7" w14:textId="77777777" w:rsidR="00EF118D" w:rsidRDefault="00EF118D"/>
    <w:sectPr w:rsidR="00EF118D" w:rsidSect="00CC3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FDB"/>
    <w:rsid w:val="00332BC6"/>
    <w:rsid w:val="00525B6B"/>
    <w:rsid w:val="006452F4"/>
    <w:rsid w:val="00714871"/>
    <w:rsid w:val="007F3FDB"/>
    <w:rsid w:val="0097510C"/>
    <w:rsid w:val="00AC4C97"/>
    <w:rsid w:val="00B22666"/>
    <w:rsid w:val="00B85590"/>
    <w:rsid w:val="00CC3DBA"/>
    <w:rsid w:val="00DF5FFC"/>
    <w:rsid w:val="00E36891"/>
    <w:rsid w:val="00EA5CAD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44DC0"/>
  <w15:docId w15:val="{B91CACAD-1D6A-40EA-B867-6137F63F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380</Characters>
  <Application>Microsoft Office Word</Application>
  <DocSecurity>0</DocSecurity>
  <Lines>3</Lines>
  <Paragraphs>1</Paragraphs>
  <ScaleCrop>false</ScaleCrop>
  <Company>Grizli777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Konda Raja Jaya Chandra Goud</cp:lastModifiedBy>
  <cp:revision>9</cp:revision>
  <dcterms:created xsi:type="dcterms:W3CDTF">2020-01-29T18:18:00Z</dcterms:created>
  <dcterms:modified xsi:type="dcterms:W3CDTF">2024-03-11T20:21:00Z</dcterms:modified>
</cp:coreProperties>
</file>