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CB25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42"/>
      </w:tblGrid>
      <w:tr w:rsidR="001069B9" w14:paraId="3C80CE7C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E27A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40A02" w14:textId="6DD8112B" w:rsidR="001069B9" w:rsidRDefault="000564EE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14:paraId="41722E73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E4A2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C115" w14:textId="108CF68A" w:rsidR="001069B9" w:rsidRDefault="00BE603A">
            <w:pPr>
              <w:spacing w:before="100" w:beforeAutospacing="1" w:after="200" w:line="276" w:lineRule="auto"/>
            </w:pPr>
            <w:r>
              <w:t>064000020</w:t>
            </w:r>
          </w:p>
        </w:tc>
      </w:tr>
      <w:tr w:rsidR="001069B9" w14:paraId="605F247F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CDA4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FA4B8" w14:textId="2CBEFDB0" w:rsidR="001069B9" w:rsidRDefault="00BE603A">
            <w:pPr>
              <w:spacing w:before="100" w:beforeAutospacing="1" w:after="200" w:line="276" w:lineRule="auto"/>
            </w:pPr>
            <w:r>
              <w:t>444017055691</w:t>
            </w:r>
          </w:p>
        </w:tc>
      </w:tr>
      <w:tr w:rsidR="001069B9" w14:paraId="4B9221D5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80D8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AE0E1" w14:textId="784D4A3A" w:rsidR="001069B9" w:rsidRDefault="00BE603A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1BFEBFF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8B93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6BF88" w14:textId="55910E15" w:rsidR="001069B9" w:rsidRDefault="00BE603A">
            <w:pPr>
              <w:spacing w:before="100" w:beforeAutospacing="1" w:after="200" w:line="276" w:lineRule="auto"/>
            </w:pPr>
            <w:r>
              <w:t>Mahesh Yallareddy</w:t>
            </w:r>
          </w:p>
        </w:tc>
      </w:tr>
    </w:tbl>
    <w:p w14:paraId="17172E71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6F5D5201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6A1FEFF7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6645BD75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1C820C78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44251EB3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2169"/>
        <w:gridCol w:w="2361"/>
      </w:tblGrid>
      <w:tr w:rsidR="003873A1" w14:paraId="0DE30113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7A15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4E75D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C9813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044F6A0F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CE63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94557" w14:textId="77777777" w:rsidR="001069B9" w:rsidRDefault="001069B9" w:rsidP="0016465E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607A1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6BB599D4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4684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0AFA0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E6C8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5566CA4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B5BB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A6580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4E08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916FE7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2A1F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DAC58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99DC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B5CFC98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DCC6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7D19B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0EBA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4CBD1B8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34389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2C353" w14:textId="77777777"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C17D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A3983A4" w14:textId="77777777" w:rsidR="002802A8" w:rsidRDefault="002802A8"/>
    <w:p w14:paraId="1B7C17E7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5D5D" w14:textId="77777777" w:rsidR="007354DD" w:rsidRDefault="007354DD" w:rsidP="00F94C0C">
      <w:r>
        <w:separator/>
      </w:r>
    </w:p>
  </w:endnote>
  <w:endnote w:type="continuationSeparator" w:id="0">
    <w:p w14:paraId="61F2FC05" w14:textId="77777777" w:rsidR="007354DD" w:rsidRDefault="007354DD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64E6" w14:textId="77777777" w:rsidR="007354DD" w:rsidRDefault="007354DD" w:rsidP="00F94C0C">
      <w:r>
        <w:separator/>
      </w:r>
    </w:p>
  </w:footnote>
  <w:footnote w:type="continuationSeparator" w:id="0">
    <w:p w14:paraId="1CDC5FE2" w14:textId="77777777" w:rsidR="007354DD" w:rsidRDefault="007354DD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3D02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20EC0E0A" wp14:editId="1AE368F5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564EE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4C3A43"/>
    <w:rsid w:val="0051060A"/>
    <w:rsid w:val="006816CF"/>
    <w:rsid w:val="006F08ED"/>
    <w:rsid w:val="007354DD"/>
    <w:rsid w:val="008C4559"/>
    <w:rsid w:val="00B04ED8"/>
    <w:rsid w:val="00BE603A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6B63"/>
  <w15:docId w15:val="{20809F04-6B9A-43ED-8CF2-1620853D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Mahesh Yallareddy</cp:lastModifiedBy>
  <cp:revision>2</cp:revision>
  <dcterms:created xsi:type="dcterms:W3CDTF">2024-03-09T01:05:00Z</dcterms:created>
  <dcterms:modified xsi:type="dcterms:W3CDTF">2024-03-09T01:05:00Z</dcterms:modified>
</cp:coreProperties>
</file>