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3C" w:rsidRPr="0035343C" w:rsidRDefault="0035343C" w:rsidP="0035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t>FIRST NAME: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SUHAAS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LAST NAME: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ACHANTA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SSN NO: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334023472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OCCUPATION: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STUDENT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DATE OF BIRTH: 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12/23/2002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MARITAL STATUS: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NOT MARRIED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E-MAIL ID: </w:t>
      </w:r>
      <w:hyperlink r:id="rId4" w:tgtFrame="_blank" w:history="1">
        <w:r w:rsidRPr="0035343C">
          <w:rPr>
            <w:rFonts w:ascii="Helvetica" w:eastAsia="Times New Roman" w:hAnsi="Helvetica" w:cs="Helvetica"/>
            <w:color w:val="0000FF"/>
            <w:spacing w:val="-3"/>
            <w:sz w:val="15"/>
            <w:u w:val="single"/>
          </w:rPr>
          <w:t>NAVEEN.ADUSUMILLI@GMAIL.COM</w:t>
        </w:r>
      </w:hyperlink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PHONE NO: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8479092246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CURRENT ADDRESS: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5570 LIGHTHEART CT, SUWANEE GA 30024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VISA STATUS: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US CITIZEN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PORT OF ENTRY (YEAR)</w:t>
      </w:r>
      <w:proofErr w:type="gramStart"/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t>:</w:t>
      </w:r>
      <w:proofErr w:type="gramEnd"/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STATE OF RESIDENCY DURING 2023(WITH DATE):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GEORGIA</w:t>
      </w:r>
      <w:r w:rsidRPr="0035343C">
        <w:rPr>
          <w:rFonts w:ascii="Helvetica" w:eastAsia="Times New Roman" w:hAnsi="Helvetica" w:cs="Helvetica"/>
          <w:color w:val="000000"/>
          <w:spacing w:val="-3"/>
          <w:sz w:val="15"/>
          <w:szCs w:val="15"/>
        </w:rPr>
        <w:br/>
        <w:t>OTHER DOCUMENTS LIKE 1098-T , 1099-B , 1099-INT, </w:t>
      </w:r>
      <w:r w:rsidRPr="0035343C">
        <w:rPr>
          <w:rFonts w:ascii="Helvetica" w:eastAsia="Times New Roman" w:hAnsi="Helvetica" w:cs="Helvetica"/>
          <w:b/>
          <w:bCs/>
          <w:color w:val="000000"/>
          <w:spacing w:val="-3"/>
          <w:sz w:val="15"/>
          <w:szCs w:val="15"/>
        </w:rPr>
        <w:t>ATTACHED 1098T</w:t>
      </w:r>
    </w:p>
    <w:p w:rsidR="0035343C" w:rsidRPr="0035343C" w:rsidRDefault="0035343C" w:rsidP="0035343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5"/>
          <w:szCs w:val="15"/>
        </w:rPr>
      </w:pPr>
    </w:p>
    <w:p w:rsidR="00000000" w:rsidRDefault="0035343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35343C"/>
    <w:rsid w:val="0035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.adusumi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2024-03-08T22:36:00Z</dcterms:created>
  <dcterms:modified xsi:type="dcterms:W3CDTF">2024-03-08T22:36:00Z</dcterms:modified>
</cp:coreProperties>
</file>