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8A76" w14:textId="344BDABB" w:rsidR="00A661E4" w:rsidRDefault="009C128D">
      <w:r>
        <w:t>Please find the info you requested below:</w:t>
      </w:r>
      <w:r>
        <w:br/>
        <w:t>Last Name: Sethi</w:t>
      </w:r>
      <w:r>
        <w:br/>
        <w:t>First Name: Sumit Mahaveer</w:t>
      </w:r>
      <w:r>
        <w:br/>
        <w:t>Occupation: Quantitative Developer</w:t>
      </w:r>
      <w:r>
        <w:br/>
        <w:t>DOB: June 24, 1996</w:t>
      </w:r>
      <w:r>
        <w:br/>
        <w:t xml:space="preserve">Email-Id: </w:t>
      </w:r>
      <w:hyperlink r:id="rId4" w:history="1">
        <w:r>
          <w:rPr>
            <w:rStyle w:val="Hyperlink"/>
          </w:rPr>
          <w:t>sumitsth6@gmail.com</w:t>
        </w:r>
      </w:hyperlink>
      <w:r>
        <w:br/>
        <w:t>contact number: 812 552 6279</w:t>
      </w:r>
      <w:r>
        <w:br/>
        <w:t>Current Address: 402, W 44th Street, Apt 3c, New York City - 10036</w:t>
      </w:r>
      <w:r>
        <w:br/>
        <w:t>Marital Status: Single</w:t>
      </w:r>
      <w:r>
        <w:br/>
        <w:t>Visa type: F1</w:t>
      </w:r>
      <w:r>
        <w:br/>
        <w:t>No. of months stayed in USA in 2023: 11</w:t>
      </w:r>
      <w:r>
        <w:br/>
        <w:t>First Port of entry year: 2019</w:t>
      </w:r>
      <w:r>
        <w:br/>
        <w:t>Is this first time filing: No</w:t>
      </w:r>
      <w:r>
        <w:br/>
      </w:r>
      <w:r w:rsidR="00CC69A3">
        <w:t>SSN : 686891251</w:t>
      </w:r>
    </w:p>
    <w:sectPr w:rsidR="00A66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28D"/>
    <w:rsid w:val="009C128D"/>
    <w:rsid w:val="00A661E4"/>
    <w:rsid w:val="00C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1610E"/>
  <w15:docId w15:val="{0AB14BB9-2191-48D1-BEB1-6737DE27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1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mitsth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2024-03-09T18:20:00Z</dcterms:created>
  <dcterms:modified xsi:type="dcterms:W3CDTF">2024-03-18T23:33:00Z</dcterms:modified>
</cp:coreProperties>
</file>