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F482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YASHWANTH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VEMULA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650826858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DATA SCIENTIST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06/26/1993</w:t>
      </w:r>
    </w:p>
    <w:p w:rsidR="00826795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F482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VEMULAYASHWANTH@GMAIL.COM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8605020972</w:t>
      </w:r>
    </w:p>
    <w:p w:rsidR="00F11180" w:rsidRPr="002501F6" w:rsidRDefault="002F482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7825 FOX HORN DR, IRVING, TX 75063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 (LAST), 2017 (FIRST)</w:t>
      </w:r>
    </w:p>
    <w:p w:rsidR="00F11180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58353F" w:rsidRDefault="002F48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AB0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2F4822"/>
    <w:rsid w:val="002F4E19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A12732"/>
    <w:rsid w:val="00AB0C80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2024-03-05T05:29:00Z</dcterms:modified>
</cp:coreProperties>
</file>