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56" w:rsidRPr="00977956" w:rsidRDefault="00052B40" w:rsidP="00977956">
      <w:pPr>
        <w:rPr>
          <w:highlight w:val="yellow"/>
        </w:rPr>
      </w:pPr>
      <w:r w:rsidRPr="00977956">
        <w:rPr>
          <w:highlight w:val="yellow"/>
        </w:rPr>
        <w:t>FOR EMPLOYEE, I HAVE ONLY MENTIONED INDIANA, WL-47906</w:t>
      </w:r>
    </w:p>
    <w:p w:rsidR="00977956" w:rsidRDefault="00052B40" w:rsidP="00977956">
      <w:r w:rsidRPr="00977956">
        <w:rPr>
          <w:highlight w:val="yellow"/>
        </w:rPr>
        <w:t>BUT, I AM LIVING IN CHICAGO FROM AUG 2023.</w:t>
      </w:r>
    </w:p>
    <w:p w:rsidR="00262B75" w:rsidRDefault="00052B40" w:rsidP="00977956">
      <w:r w:rsidRPr="00262B75">
        <w:rPr>
          <w:highlight w:val="yellow"/>
        </w:rPr>
        <w:t xml:space="preserve">PLEASE REFER THIS EMAIL ID:  </w:t>
      </w:r>
      <w:r w:rsidR="006B0FC6">
        <w:t xml:space="preserve"> </w:t>
      </w:r>
      <w:hyperlink r:id="rId4" w:history="1">
        <w:r w:rsidRPr="00262B75">
          <w:rPr>
            <w:rStyle w:val="Hyperlink"/>
          </w:rPr>
          <w:t>GAURAV.MEHTA@ALUMNI.PURDUE.EDU</w:t>
        </w:r>
      </w:hyperlink>
    </w:p>
    <w:p w:rsidR="007A6AC5" w:rsidRDefault="00052B40" w:rsidP="007A6AC5">
      <w:r>
        <w:t xml:space="preserve">FIRST </w:t>
      </w:r>
      <w:proofErr w:type="gramStart"/>
      <w:r>
        <w:t>NAME :</w:t>
      </w:r>
      <w:proofErr w:type="gramEnd"/>
      <w:r>
        <w:t xml:space="preserve"> GAURAV</w:t>
      </w:r>
    </w:p>
    <w:p w:rsidR="007A6AC5" w:rsidRDefault="00052B40" w:rsidP="007A6AC5">
      <w:r>
        <w:t xml:space="preserve">LAST </w:t>
      </w:r>
      <w:proofErr w:type="gramStart"/>
      <w:r>
        <w:t>NAME :</w:t>
      </w:r>
      <w:proofErr w:type="gramEnd"/>
      <w:r>
        <w:t xml:space="preserve"> MEHTA</w:t>
      </w:r>
    </w:p>
    <w:p w:rsidR="007A6AC5" w:rsidRDefault="00052B40" w:rsidP="007A6AC5">
      <w:r>
        <w:t>SSN: 698963490</w:t>
      </w:r>
    </w:p>
    <w:p w:rsidR="007A6AC5" w:rsidRDefault="00052B40" w:rsidP="007A6AC5">
      <w:r>
        <w:t>CURRENT ADDRESS: 3420 S COTTAGE GROVE AVE, APT 1007 CHICAGO, IL 60616</w:t>
      </w:r>
    </w:p>
    <w:p w:rsidR="007A6AC5" w:rsidRDefault="00052B40" w:rsidP="007A6AC5">
      <w:r>
        <w:t xml:space="preserve">OCCUPATION: </w:t>
      </w:r>
      <w:r w:rsidR="00857408">
        <w:t>SOURCING ANALYST</w:t>
      </w:r>
    </w:p>
    <w:p w:rsidR="007A6AC5" w:rsidRDefault="00052B40" w:rsidP="007A6AC5">
      <w:r>
        <w:t>VISA STATUS: F-1</w:t>
      </w:r>
    </w:p>
    <w:p w:rsidR="007A6AC5" w:rsidRDefault="00052B40" w:rsidP="007A6AC5">
      <w:r>
        <w:t>DOB: 12-FEB-1995</w:t>
      </w:r>
    </w:p>
    <w:p w:rsidR="007A6AC5" w:rsidRDefault="00052B40" w:rsidP="007A6AC5">
      <w:r>
        <w:t>DATE OF MARRIAGE: SINGLE</w:t>
      </w:r>
    </w:p>
    <w:p w:rsidR="007A6AC5" w:rsidRDefault="00052B40" w:rsidP="007A6AC5">
      <w:r>
        <w:t xml:space="preserve">NUMBER: </w:t>
      </w:r>
      <w:r w:rsidR="00F214F7" w:rsidRPr="00F214F7">
        <w:t>+1 (551) 554-7475</w:t>
      </w:r>
    </w:p>
    <w:p w:rsidR="007A6AC5" w:rsidRDefault="00052B40" w:rsidP="007A6AC5">
      <w:r>
        <w:t>EMAIL ID:GAURAV.MEHTA.MEC12@ITBHU.AC.IN</w:t>
      </w:r>
    </w:p>
    <w:p w:rsidR="007A6AC5" w:rsidRDefault="00052B40" w:rsidP="007A6AC5">
      <w:r>
        <w:t>MARITAL STATUS</w:t>
      </w:r>
      <w:proofErr w:type="gramStart"/>
      <w:r>
        <w:t>:SINGLE</w:t>
      </w:r>
      <w:proofErr w:type="gramEnd"/>
    </w:p>
    <w:p w:rsidR="007A6AC5" w:rsidRDefault="00052B40" w:rsidP="007A6AC5">
      <w:r>
        <w:t>INDIAN ADDRESS: 124, JUNI KASERA BAKHAL, NEAR KHAZURI BAZAR, INDORE, M.P. 452007</w:t>
      </w:r>
    </w:p>
    <w:p w:rsidR="007A6AC5" w:rsidRDefault="007A6AC5" w:rsidP="007A6AC5"/>
    <w:p w:rsidR="007A6AC5" w:rsidRDefault="00052B40" w:rsidP="007A6AC5">
      <w:r>
        <w:t xml:space="preserve">RESIDENT STATES FROM 1ST JAN TO 31ST DEC 2023: </w:t>
      </w:r>
    </w:p>
    <w:p w:rsidR="007A6AC5" w:rsidRDefault="00052B40" w:rsidP="007A6AC5">
      <w:proofErr w:type="gramStart"/>
      <w:r>
        <w:t>OTHER INCOME DOCS.</w:t>
      </w:r>
      <w:proofErr w:type="gramEnd"/>
      <w:r>
        <w:t xml:space="preserve"> LIKE 1099 &amp; 1098'S:</w:t>
      </w:r>
    </w:p>
    <w:p w:rsidR="00E410FE" w:rsidRDefault="00E410FE"/>
    <w:sectPr w:rsidR="00E410FE" w:rsidSect="00E4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7A6AC5"/>
    <w:rsid w:val="00052B40"/>
    <w:rsid w:val="00262B75"/>
    <w:rsid w:val="00273244"/>
    <w:rsid w:val="00380358"/>
    <w:rsid w:val="0041151E"/>
    <w:rsid w:val="006B0FC6"/>
    <w:rsid w:val="007A6AC5"/>
    <w:rsid w:val="00857408"/>
    <w:rsid w:val="00977956"/>
    <w:rsid w:val="00AC5805"/>
    <w:rsid w:val="00DF3728"/>
    <w:rsid w:val="00E410FE"/>
    <w:rsid w:val="00F2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urav.mehta@alumni.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2024-03-10T16:45:00Z</dcterms:created>
  <dcterms:modified xsi:type="dcterms:W3CDTF">2024-03-12T04:19:00Z</dcterms:modified>
</cp:coreProperties>
</file>