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69" w:rsidRDefault="00D53B56" w:rsidP="00326769">
      <w:r>
        <w:t xml:space="preserve">FIRST NAME - RAJASHEKAR </w:t>
      </w:r>
    </w:p>
    <w:p w:rsidR="00326769" w:rsidRDefault="00D53B56" w:rsidP="00326769">
      <w:r>
        <w:t>LAST NAME - RAGHAVAPURAM</w:t>
      </w:r>
    </w:p>
    <w:p w:rsidR="00326769" w:rsidRDefault="00D53B56" w:rsidP="00326769">
      <w:r>
        <w:t>CURRENT ADDRESS: 14125 BROADMOOR STREET, OVERLAND PARK, KANSAS. 66223</w:t>
      </w:r>
    </w:p>
    <w:p w:rsidR="00326769" w:rsidRDefault="00D53B56" w:rsidP="00326769">
      <w:r>
        <w:t>VISA: F1 (</w:t>
      </w:r>
      <w:proofErr w:type="gramStart"/>
      <w:r>
        <w:t>OPT )</w:t>
      </w:r>
      <w:proofErr w:type="gramEnd"/>
    </w:p>
    <w:p w:rsidR="00326769" w:rsidRDefault="00D53B56" w:rsidP="00326769">
      <w:proofErr w:type="gramStart"/>
      <w:r>
        <w:t>DOB :</w:t>
      </w:r>
      <w:proofErr w:type="gramEnd"/>
      <w:r>
        <w:t xml:space="preserve"> 01/28/1997</w:t>
      </w:r>
    </w:p>
    <w:p w:rsidR="00326769" w:rsidRDefault="00D53B56" w:rsidP="00326769">
      <w:proofErr w:type="gramStart"/>
      <w:r>
        <w:t>SSN :</w:t>
      </w:r>
      <w:proofErr w:type="gramEnd"/>
      <w:r>
        <w:t xml:space="preserve"> 305538168</w:t>
      </w:r>
    </w:p>
    <w:p w:rsidR="00326769" w:rsidRDefault="00D53B56" w:rsidP="00326769">
      <w:r>
        <w:t>NUMBER: 5308221459</w:t>
      </w:r>
    </w:p>
    <w:p w:rsidR="00326769" w:rsidRDefault="00D53B56" w:rsidP="00326769">
      <w:r>
        <w:t>EMAIL: RAJSHEKAR.RAGHAVAPURAM@GMAIL.COM</w:t>
      </w:r>
    </w:p>
    <w:p w:rsidR="00326769" w:rsidRDefault="00D53B56" w:rsidP="00326769">
      <w:r>
        <w:t xml:space="preserve">MARITAL STATUS: UNMARRIED </w:t>
      </w:r>
    </w:p>
    <w:p w:rsidR="00326769" w:rsidRDefault="00D53B56" w:rsidP="00326769">
      <w:r>
        <w:t xml:space="preserve">IN </w:t>
      </w:r>
      <w:proofErr w:type="gramStart"/>
      <w:r>
        <w:t>2023 :</w:t>
      </w:r>
      <w:proofErr w:type="gramEnd"/>
    </w:p>
    <w:p w:rsidR="00326769" w:rsidRDefault="00D53B56" w:rsidP="00326769">
      <w:r>
        <w:t xml:space="preserve">INDIAN </w:t>
      </w:r>
      <w:proofErr w:type="gramStart"/>
      <w:r>
        <w:t>ADDRESS :</w:t>
      </w:r>
      <w:proofErr w:type="gramEnd"/>
      <w:r>
        <w:t xml:space="preserve"> PLOT NO 29, LALITHA NAGAR, ADIKMET, SECUNDERABAD. 50044</w:t>
      </w:r>
    </w:p>
    <w:p w:rsidR="00326769" w:rsidRDefault="00D53B56" w:rsidP="00326769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</w:t>
      </w:r>
    </w:p>
    <w:p w:rsidR="00326769" w:rsidRDefault="00D53B56" w:rsidP="00326769">
      <w:r>
        <w:t xml:space="preserve">ANY OTHER </w:t>
      </w:r>
      <w:proofErr w:type="gramStart"/>
      <w:r>
        <w:t>DOCUMENTS :</w:t>
      </w:r>
      <w:proofErr w:type="gramEnd"/>
    </w:p>
    <w:p w:rsidR="00326769" w:rsidRDefault="00D53B56" w:rsidP="00326769">
      <w:proofErr w:type="gramStart"/>
      <w:r>
        <w:t>OCCUPATION :</w:t>
      </w:r>
      <w:proofErr w:type="gramEnd"/>
      <w:r>
        <w:t xml:space="preserve"> DATA ANALYST </w:t>
      </w:r>
    </w:p>
    <w:p w:rsidR="0068275A" w:rsidRDefault="00D53B56" w:rsidP="00326769">
      <w:r>
        <w:t xml:space="preserve">FIRST PORT OF ENTRY </w:t>
      </w:r>
      <w:proofErr w:type="gramStart"/>
      <w:r>
        <w:t>YEAR :</w:t>
      </w:r>
      <w:proofErr w:type="gramEnd"/>
      <w:r>
        <w:t xml:space="preserve"> NEW YORK</w:t>
      </w:r>
    </w:p>
    <w:p w:rsidR="00EF38C5" w:rsidRDefault="00EF38C5" w:rsidP="00326769"/>
    <w:p w:rsidR="00EF38C5" w:rsidRDefault="00D53B56" w:rsidP="00326769">
      <w:r>
        <w:t>BROTHER DETAILS</w:t>
      </w:r>
    </w:p>
    <w:p w:rsidR="00EF38C5" w:rsidRDefault="00D53B56" w:rsidP="00EF38C5">
      <w:r>
        <w:t>NAME:</w:t>
      </w:r>
      <w:r w:rsidRPr="00EF38C5">
        <w:t xml:space="preserve"> </w:t>
      </w:r>
      <w:r>
        <w:t xml:space="preserve">ASHISH KUMAR RAGHAVAPURAM </w:t>
      </w:r>
    </w:p>
    <w:p w:rsidR="00EF38C5" w:rsidRDefault="00D53B56" w:rsidP="00EF38C5">
      <w:r>
        <w:t>DOB: 28/07/1998</w:t>
      </w:r>
    </w:p>
    <w:p w:rsidR="00EF38C5" w:rsidRDefault="00D53B56" w:rsidP="00326769">
      <w:proofErr w:type="gramStart"/>
      <w:r>
        <w:t>SSN :</w:t>
      </w:r>
      <w:proofErr w:type="gramEnd"/>
      <w:r w:rsidRPr="00EF38C5">
        <w:t xml:space="preserve"> 303 75 3614</w:t>
      </w:r>
    </w:p>
    <w:sectPr w:rsidR="00EF38C5" w:rsidSect="00294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6769"/>
    <w:rsid w:val="00215489"/>
    <w:rsid w:val="002949CB"/>
    <w:rsid w:val="00326769"/>
    <w:rsid w:val="0068275A"/>
    <w:rsid w:val="00A54FBB"/>
    <w:rsid w:val="00D53B56"/>
    <w:rsid w:val="00EF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9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2024-03-10T19:42:00Z</dcterms:created>
  <dcterms:modified xsi:type="dcterms:W3CDTF">2024-03-10T20:30:00Z</dcterms:modified>
</cp:coreProperties>
</file>