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E3" w:rsidRDefault="00B771E3" w:rsidP="00B771E3">
      <w:r>
        <w:t xml:space="preserve">FIRST NAME: MEENAKSHI </w:t>
      </w:r>
    </w:p>
    <w:p w:rsidR="00B771E3" w:rsidRDefault="00B771E3" w:rsidP="00B771E3">
      <w:r>
        <w:t xml:space="preserve">LAST NAME: ADUSUMALLI </w:t>
      </w:r>
    </w:p>
    <w:p w:rsidR="00B771E3" w:rsidRDefault="00B771E3" w:rsidP="00B771E3">
      <w:r>
        <w:t>CURRENT ADDRESS: 225 ORVILLE ST</w:t>
      </w:r>
      <w:r w:rsidR="00A676BB">
        <w:t>,</w:t>
      </w:r>
      <w:r>
        <w:t xml:space="preserve"> FAIRBORN, OHIO, 45324.</w:t>
      </w:r>
    </w:p>
    <w:p w:rsidR="00B771E3" w:rsidRDefault="00B771E3" w:rsidP="00B771E3">
      <w:r>
        <w:t>VISA: STUDENT F-1</w:t>
      </w:r>
    </w:p>
    <w:p w:rsidR="00B771E3" w:rsidRDefault="00B771E3" w:rsidP="00B771E3">
      <w:r>
        <w:t>DOB: JUNE 18 1999</w:t>
      </w:r>
    </w:p>
    <w:p w:rsidR="00B771E3" w:rsidRDefault="00B771E3" w:rsidP="00B771E3">
      <w:r>
        <w:t>SSN: 750675362</w:t>
      </w:r>
    </w:p>
    <w:p w:rsidR="00B771E3" w:rsidRDefault="00B771E3" w:rsidP="00B771E3">
      <w:r>
        <w:t>PHONE: +1 8484664661</w:t>
      </w:r>
    </w:p>
    <w:p w:rsidR="00B771E3" w:rsidRDefault="00B771E3" w:rsidP="00B771E3">
      <w:r>
        <w:t>EMAIL:</w:t>
      </w:r>
      <w:r w:rsidR="00A676BB">
        <w:t xml:space="preserve"> </w:t>
      </w:r>
      <w:r>
        <w:t>MEENAKSHIADUSUMALLI22@GMAIL.COM</w:t>
      </w:r>
    </w:p>
    <w:p w:rsidR="00B771E3" w:rsidRDefault="00B771E3" w:rsidP="00B771E3">
      <w:r>
        <w:t xml:space="preserve">MARITAL STATUS: SINGLE </w:t>
      </w:r>
    </w:p>
    <w:p w:rsidR="00B771E3" w:rsidRDefault="00B771E3" w:rsidP="00B771E3">
      <w:r>
        <w:t>INDIAN ADDRESS: 32-256/7, MEENAKSHI GARDENS, RAM NAGAR, ADDANKI, 523201.</w:t>
      </w:r>
    </w:p>
    <w:p w:rsidR="00B771E3" w:rsidRDefault="00B771E3" w:rsidP="00B771E3">
      <w:r>
        <w:t xml:space="preserve">OHIO </w:t>
      </w:r>
    </w:p>
    <w:p w:rsidR="00B771E3" w:rsidRDefault="00B771E3" w:rsidP="00B771E3">
      <w:r>
        <w:t xml:space="preserve">OCCUPATION: ONT OPT RIGHT NOW </w:t>
      </w:r>
    </w:p>
    <w:p w:rsidR="00F164DC" w:rsidRDefault="00B771E3" w:rsidP="00B771E3">
      <w:r>
        <w:t>FIRST PORT OF ENTRY YEAR: 2022</w:t>
      </w:r>
    </w:p>
    <w:sectPr w:rsidR="00F164DC" w:rsidSect="00D2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4DC"/>
    <w:rsid w:val="00A676BB"/>
    <w:rsid w:val="00B771E3"/>
    <w:rsid w:val="00D25D3C"/>
    <w:rsid w:val="00F1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2024-03-10T19:01:00Z</dcterms:created>
  <dcterms:modified xsi:type="dcterms:W3CDTF">2024-03-10T21:23:00Z</dcterms:modified>
</cp:coreProperties>
</file>