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65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15189422" w:rsidR="00CC75FC" w:rsidRDefault="00BA707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t>BANK OF AMERICA 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1318AE8A" w:rsidR="00CC75FC" w:rsidRDefault="00BA707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t>111000025 </w:t>
            </w:r>
            <w:r>
              <w:br/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51A76E25" w:rsidR="00CC75FC" w:rsidRDefault="00BA707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t>488121025515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67725DBC" w:rsidR="00CC75FC" w:rsidRPr="00827790" w:rsidRDefault="00BA7074">
            <w:pPr>
              <w:spacing w:before="100" w:beforeAutospacing="1" w:after="200" w:line="276" w:lineRule="auto"/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t>CHECKING </w:t>
            </w:r>
            <w:r>
              <w:br/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337FEF72" w:rsidR="00CC75FC" w:rsidRDefault="00BA707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t>  ANMOL KUMAR</w:t>
            </w:r>
          </w:p>
        </w:tc>
      </w:tr>
    </w:tbl>
    <w:p w14:paraId="0A39613E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2171"/>
        <w:gridCol w:w="2358"/>
      </w:tblGrid>
      <w:tr w:rsidR="00BA7074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BA7074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F3492" w14:textId="0CEC9A2F" w:rsidR="00D92070" w:rsidRDefault="00CC75FC" w:rsidP="00D92070"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92070">
              <w:t xml:space="preserve">  49919739  </w:t>
            </w:r>
          </w:p>
          <w:p w14:paraId="52BD03B1" w14:textId="6FE0A34C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BA7074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03EA0B13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92070">
              <w:t> </w:t>
            </w:r>
            <w:r w:rsidR="005A7897">
              <w:t>TEXAS</w:t>
            </w:r>
            <w:r w:rsidR="00D92070">
              <w:br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BA7074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76401D8F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92070">
              <w:t>  10/30/2023</w:t>
            </w:r>
            <w:r w:rsidR="00D92070">
              <w:br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BA7074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33D56178" w:rsidR="005A7897" w:rsidRPr="005A7897" w:rsidRDefault="005A7897">
            <w:pPr>
              <w:spacing w:before="100" w:beforeAutospacing="1" w:after="200" w:line="276" w:lineRule="auto"/>
            </w:pPr>
            <w:r>
              <w:t>05/14/2026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BA7074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1C3CC" w14:textId="77777777" w:rsidR="00D92070" w:rsidRDefault="00D92070" w:rsidP="00D92070">
            <w:r>
              <w:t>DL </w:t>
            </w:r>
          </w:p>
          <w:p w14:paraId="7B807A7B" w14:textId="2C9A2DA7" w:rsidR="00D92070" w:rsidRDefault="00D92070" w:rsidP="00D92070"/>
          <w:p w14:paraId="6C5EA062" w14:textId="0AE7C469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BA7074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5A7897"/>
    <w:rsid w:val="007F3B61"/>
    <w:rsid w:val="00827790"/>
    <w:rsid w:val="00BA7074"/>
    <w:rsid w:val="00CC75FC"/>
    <w:rsid w:val="00D67101"/>
    <w:rsid w:val="00D9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37717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2024-01-09T09:13:00Z</dcterms:created>
  <dcterms:modified xsi:type="dcterms:W3CDTF">2024-03-15T18:10:00Z</dcterms:modified>
</cp:coreProperties>
</file>