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A1DB" w14:textId="09C6F88D" w:rsidR="00445258" w:rsidRDefault="00D6314E" w:rsidP="00445258">
      <w:r>
        <w:t xml:space="preserve">FIRST NAME </w:t>
      </w:r>
      <w:proofErr w:type="gramStart"/>
      <w:r>
        <w:t xml:space="preserve">- </w:t>
      </w:r>
      <w:r>
        <w:rPr>
          <w:rFonts w:ascii="Helvetica" w:hAnsi="Helvetica" w:cs="Helvetica"/>
          <w:color w:val="000000"/>
          <w:sz w:val="20"/>
          <w:szCs w:val="20"/>
        </w:rPr>
        <w:t> ANMOL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20071631" w14:textId="56AAC825" w:rsidR="00445258" w:rsidRDefault="00D6314E" w:rsidP="00445258">
      <w:r>
        <w:t xml:space="preserve">LAST NAME </w:t>
      </w:r>
      <w:proofErr w:type="gramStart"/>
      <w:r>
        <w:t xml:space="preserve">- </w:t>
      </w:r>
      <w:r>
        <w:rPr>
          <w:rFonts w:ascii="Helvetica" w:hAnsi="Helvetica" w:cs="Helvetica"/>
          <w:color w:val="000000"/>
          <w:sz w:val="20"/>
          <w:szCs w:val="20"/>
        </w:rPr>
        <w:t> KUMAR</w:t>
      </w:r>
      <w:proofErr w:type="gramEnd"/>
    </w:p>
    <w:p w14:paraId="4AEB2227" w14:textId="72ED5B3D" w:rsidR="00445258" w:rsidRDefault="00D6314E" w:rsidP="00445258">
      <w:r>
        <w:t>CURRENT ADDRESS:  13033 TWELVE OAKS AVE, FRISCO TX 75035</w:t>
      </w:r>
    </w:p>
    <w:p w14:paraId="398A0F88" w14:textId="089FE4FC" w:rsidR="00445258" w:rsidRDefault="00D6314E" w:rsidP="00445258">
      <w:r>
        <w:t xml:space="preserve">VISA: </w:t>
      </w:r>
      <w:r>
        <w:rPr>
          <w:rFonts w:ascii="Helvetica" w:hAnsi="Helvetica" w:cs="Helvetica"/>
          <w:color w:val="000000"/>
          <w:sz w:val="20"/>
          <w:szCs w:val="20"/>
        </w:rPr>
        <w:t>H1B VISA</w:t>
      </w:r>
    </w:p>
    <w:p w14:paraId="00829453" w14:textId="66249FC6" w:rsidR="00445258" w:rsidRDefault="00D6314E" w:rsidP="00445258">
      <w:proofErr w:type="gramStart"/>
      <w:r>
        <w:t>DOB :</w:t>
      </w:r>
      <w:proofErr w:type="gramEnd"/>
      <w:r>
        <w:t xml:space="preserve"> DEC 21 1981</w:t>
      </w:r>
    </w:p>
    <w:p w14:paraId="2C80E54F" w14:textId="3B2A1938" w:rsidR="00445258" w:rsidRDefault="00D6314E" w:rsidP="00445258">
      <w:proofErr w:type="gramStart"/>
      <w:r>
        <w:t>SSN :</w:t>
      </w:r>
      <w:proofErr w:type="gramEnd"/>
      <w:r>
        <w:t xml:space="preserve"> 040-13-3532</w:t>
      </w:r>
    </w:p>
    <w:p w14:paraId="67E9C12B" w14:textId="740216B9" w:rsidR="00445258" w:rsidRDefault="00D6314E" w:rsidP="00445258">
      <w:r>
        <w:t>NUMBER: 214-727-7502</w:t>
      </w:r>
    </w:p>
    <w:p w14:paraId="0DA4802E" w14:textId="76850011" w:rsidR="00445258" w:rsidRDefault="00D6314E" w:rsidP="00445258">
      <w:r>
        <w:t xml:space="preserve">EMAIL: </w:t>
      </w:r>
      <w:r w:rsidRPr="000B2D48">
        <w:t>ANMOLKYN7@GMAIL.COM</w:t>
      </w:r>
    </w:p>
    <w:p w14:paraId="7AD60F91" w14:textId="7F6346A2" w:rsidR="00445258" w:rsidRDefault="00D6314E" w:rsidP="00445258">
      <w:r>
        <w:t>MARITAL STATUS: SINGLE</w:t>
      </w:r>
    </w:p>
    <w:p w14:paraId="012029FC" w14:textId="08175F2E" w:rsidR="00445258" w:rsidRDefault="00D6314E" w:rsidP="00445258">
      <w:r>
        <w:t xml:space="preserve">IN </w:t>
      </w:r>
      <w:proofErr w:type="gramStart"/>
      <w:r>
        <w:t>2023 :</w:t>
      </w:r>
      <w:proofErr w:type="gramEnd"/>
    </w:p>
    <w:p w14:paraId="49F76936" w14:textId="584CDA71" w:rsidR="00445258" w:rsidRDefault="00D6314E" w:rsidP="00445258">
      <w:r>
        <w:t xml:space="preserve">INDIAN </w:t>
      </w:r>
      <w:proofErr w:type="gramStart"/>
      <w:r>
        <w:t>ADDRESS :</w:t>
      </w:r>
      <w:proofErr w:type="gramEnd"/>
    </w:p>
    <w:p w14:paraId="338C0D18" w14:textId="71FE461C" w:rsidR="00445258" w:rsidRDefault="00D6314E" w:rsidP="0044525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ON </w:t>
      </w:r>
      <w:r>
        <w:rPr>
          <w:rFonts w:ascii="Helvetica" w:hAnsi="Helvetica" w:cs="Helvetica"/>
          <w:color w:val="000000"/>
          <w:sz w:val="20"/>
          <w:szCs w:val="20"/>
        </w:rPr>
        <w:t>OCT 2023 TILL NOW - TEXAS</w:t>
      </w:r>
    </w:p>
    <w:p w14:paraId="1EDF13CF" w14:textId="724A3258" w:rsidR="00445258" w:rsidRDefault="00D6314E" w:rsidP="00445258">
      <w:r>
        <w:t xml:space="preserve">ANY OTHER </w:t>
      </w:r>
      <w:proofErr w:type="gramStart"/>
      <w:r>
        <w:t>DOCUMENTS :NO</w:t>
      </w:r>
      <w:proofErr w:type="gramEnd"/>
    </w:p>
    <w:p w14:paraId="6F07A79D" w14:textId="6E923311" w:rsidR="00445258" w:rsidRDefault="00D6314E" w:rsidP="00445258">
      <w:proofErr w:type="gramStart"/>
      <w:r>
        <w:t>OCCUPATION :</w:t>
      </w:r>
      <w:proofErr w:type="gramEnd"/>
      <w:r>
        <w:t xml:space="preserve"> SOFTWARE ENGINEER</w:t>
      </w:r>
    </w:p>
    <w:p w14:paraId="13B633D0" w14:textId="4799A33C" w:rsidR="00445258" w:rsidRDefault="00D6314E" w:rsidP="00445258">
      <w:pPr>
        <w:rPr>
          <w:rFonts w:ascii="Helvetica" w:hAnsi="Helvetica" w:cs="Helvetica"/>
          <w:color w:val="000000"/>
          <w:sz w:val="20"/>
          <w:szCs w:val="20"/>
        </w:rPr>
      </w:pPr>
      <w:r>
        <w:t xml:space="preserve">FIRST PORT OF ENTRY </w:t>
      </w:r>
      <w:proofErr w:type="gramStart"/>
      <w:r>
        <w:t>YEAR :</w:t>
      </w:r>
      <w:proofErr w:type="gramEnd"/>
      <w: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2023</w:t>
      </w:r>
    </w:p>
    <w:p w14:paraId="4FEE7D1E" w14:textId="77777777" w:rsidR="00F37C8F" w:rsidRDefault="00F37C8F" w:rsidP="00445258"/>
    <w:p w14:paraId="0B42B77A" w14:textId="77777777" w:rsidR="00445258" w:rsidRDefault="00445258" w:rsidP="00445258"/>
    <w:p w14:paraId="1985730D" w14:textId="77777777" w:rsidR="00445258" w:rsidRDefault="00445258" w:rsidP="00445258"/>
    <w:p w14:paraId="2F9B8840" w14:textId="77777777" w:rsidR="004E19D5" w:rsidRDefault="004E19D5" w:rsidP="00445258"/>
    <w:sectPr w:rsidR="004E19D5" w:rsidSect="007C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D5"/>
    <w:rsid w:val="000B2D48"/>
    <w:rsid w:val="001F4DAA"/>
    <w:rsid w:val="00445258"/>
    <w:rsid w:val="004E19D5"/>
    <w:rsid w:val="00687E96"/>
    <w:rsid w:val="007A23A7"/>
    <w:rsid w:val="007C7BB6"/>
    <w:rsid w:val="00BF3B31"/>
    <w:rsid w:val="00D6314E"/>
    <w:rsid w:val="00F37C8F"/>
    <w:rsid w:val="00F8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4EF2"/>
  <w15:docId w15:val="{CB41810E-4C41-406C-8A97-718120A9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2024-03-09T23:32:00Z</dcterms:created>
  <dcterms:modified xsi:type="dcterms:W3CDTF">2024-03-15T20:25:00Z</dcterms:modified>
</cp:coreProperties>
</file>