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466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354A39D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EB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16E6" w14:textId="373D511F" w:rsidR="001069B9" w:rsidRDefault="00EF5B97">
            <w:pPr>
              <w:spacing w:before="100" w:beforeAutospacing="1" w:after="200" w:line="276" w:lineRule="auto"/>
            </w:pPr>
            <w:r>
              <w:t>PNC</w:t>
            </w:r>
          </w:p>
        </w:tc>
      </w:tr>
      <w:tr w:rsidR="001069B9" w14:paraId="650C76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CC9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53AA" w14:textId="0C828EFB" w:rsidR="001069B9" w:rsidRDefault="00EF5B97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14:paraId="0803FCD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58C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C658" w14:textId="129CC11A" w:rsidR="001069B9" w:rsidRDefault="00EF5B97">
            <w:pPr>
              <w:spacing w:before="100" w:beforeAutospacing="1" w:after="200" w:line="276" w:lineRule="auto"/>
            </w:pPr>
            <w:r>
              <w:t>1071205657</w:t>
            </w:r>
          </w:p>
        </w:tc>
      </w:tr>
      <w:tr w:rsidR="001069B9" w14:paraId="6870C83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293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A813" w14:textId="1AD3BE41" w:rsidR="001069B9" w:rsidRDefault="00EF5B97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687B5D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456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E660" w14:textId="3491A0C1" w:rsidR="001069B9" w:rsidRDefault="00EF5B97">
            <w:pPr>
              <w:spacing w:before="100" w:beforeAutospacing="1" w:after="200" w:line="276" w:lineRule="auto"/>
            </w:pPr>
            <w:r>
              <w:t>Nikhil Gaur</w:t>
            </w:r>
          </w:p>
        </w:tc>
      </w:tr>
    </w:tbl>
    <w:p w14:paraId="6F56A43B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9E76A0F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DDCC0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8DB76E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66CED7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BDE792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1B5F03D8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54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5E23" w14:textId="5AFEB08F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EF5B97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4E7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41A8EA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313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CF5D" w14:textId="749B484F" w:rsidR="001069B9" w:rsidRDefault="00EF5B97" w:rsidP="0016465E">
            <w:pPr>
              <w:spacing w:before="100" w:beforeAutospacing="1" w:after="200" w:line="276" w:lineRule="auto"/>
            </w:pPr>
            <w:r>
              <w:t>34300819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DCDB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53184C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A4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54C0" w14:textId="0CF2D6E8" w:rsidR="001069B9" w:rsidRDefault="00EF5B97">
            <w:pPr>
              <w:spacing w:before="100" w:beforeAutospacing="1" w:after="200" w:line="276" w:lineRule="auto"/>
            </w:pPr>
            <w: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38D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C83054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2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DF22" w14:textId="50EAE4D2" w:rsidR="001069B9" w:rsidRDefault="00EF5B97">
            <w:pPr>
              <w:spacing w:before="100" w:beforeAutospacing="1" w:after="200" w:line="276" w:lineRule="auto"/>
            </w:pPr>
            <w:r>
              <w:t>04/21/2023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0A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9D15BF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3DC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D1B8" w14:textId="503F41A4" w:rsidR="001069B9" w:rsidRDefault="00EF5B97">
            <w:pPr>
              <w:spacing w:before="100" w:beforeAutospacing="1" w:after="200" w:line="276" w:lineRule="auto"/>
            </w:pPr>
            <w:r>
              <w:t>07/27/2024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371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B4C13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10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F658" w14:textId="3B48087F" w:rsidR="001069B9" w:rsidRDefault="00EF5B97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43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8EE6D8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32FA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775C" w14:textId="27C23F0A" w:rsidR="0051060A" w:rsidRPr="006F08ED" w:rsidRDefault="00BF078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G30/291, Sector-3, Rohini, New delhi-110085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FC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DEC9FB8" w14:textId="77777777" w:rsidR="002802A8" w:rsidRDefault="002802A8"/>
    <w:p w14:paraId="09B84138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321F" w14:textId="77777777" w:rsidR="000B522D" w:rsidRDefault="000B522D" w:rsidP="00F94C0C">
      <w:r>
        <w:separator/>
      </w:r>
    </w:p>
  </w:endnote>
  <w:endnote w:type="continuationSeparator" w:id="0">
    <w:p w14:paraId="27904ABC" w14:textId="77777777" w:rsidR="000B522D" w:rsidRDefault="000B522D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2B16" w14:textId="77777777" w:rsidR="000B522D" w:rsidRDefault="000B522D" w:rsidP="00F94C0C">
      <w:r>
        <w:separator/>
      </w:r>
    </w:p>
  </w:footnote>
  <w:footnote w:type="continuationSeparator" w:id="0">
    <w:p w14:paraId="4ED0642D" w14:textId="77777777" w:rsidR="000B522D" w:rsidRDefault="000B522D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2B77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C4EE674" wp14:editId="69EBB812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B522D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BF0786"/>
    <w:rsid w:val="00C27DA7"/>
    <w:rsid w:val="00C80EEA"/>
    <w:rsid w:val="00CB5444"/>
    <w:rsid w:val="00D007AD"/>
    <w:rsid w:val="00DC1687"/>
    <w:rsid w:val="00DF2B09"/>
    <w:rsid w:val="00EC7B51"/>
    <w:rsid w:val="00EF5B9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9615"/>
  <w15:docId w15:val="{08CF41B3-2F31-4BC9-ABF8-AB64EAB0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Gaur, Nikhil</cp:lastModifiedBy>
  <cp:revision>20</cp:revision>
  <dcterms:created xsi:type="dcterms:W3CDTF">2022-03-02T21:08:00Z</dcterms:created>
  <dcterms:modified xsi:type="dcterms:W3CDTF">2024-03-10T18:57:00Z</dcterms:modified>
</cp:coreProperties>
</file>