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69EB">
      <w:r w:rsidRPr="000369EB">
        <w:t>Okk, I was in PA until April, April to September 2nd in Tx, and then remaining time in WA</w:t>
      </w:r>
      <w:r>
        <w:br/>
      </w:r>
      <w:r>
        <w:br/>
        <w:t>f1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69EB"/>
    <w:rsid w:val="0003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2024-03-09T21:27:00Z</dcterms:created>
  <dcterms:modified xsi:type="dcterms:W3CDTF">2024-03-09T21:27:00Z</dcterms:modified>
</cp:coreProperties>
</file>