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605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39"/>
      </w:tblGrid>
      <w:tr w:rsidR="001069B9" w14:paraId="5BAC2F1C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7AF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1B26" w14:textId="529B33E0" w:rsidR="001069B9" w:rsidRDefault="0028362D">
            <w:pPr>
              <w:spacing w:before="100" w:beforeAutospacing="1" w:after="200" w:line="276" w:lineRule="auto"/>
            </w:pPr>
            <w:r>
              <w:t>WELLS FARGO</w:t>
            </w:r>
          </w:p>
        </w:tc>
      </w:tr>
      <w:tr w:rsidR="001069B9" w14:paraId="3D28E30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28C0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1970" w14:textId="4F4A4692" w:rsidR="001069B9" w:rsidRDefault="0028362D">
            <w:pPr>
              <w:spacing w:before="100" w:beforeAutospacing="1" w:after="200" w:line="276" w:lineRule="auto"/>
            </w:pPr>
            <w:r w:rsidRPr="0028362D">
              <w:t>122105278</w:t>
            </w:r>
          </w:p>
          <w:p w14:paraId="236036F4" w14:textId="77777777" w:rsidR="0028362D" w:rsidRPr="0028362D" w:rsidRDefault="0028362D" w:rsidP="0028362D"/>
        </w:tc>
      </w:tr>
      <w:tr w:rsidR="001069B9" w14:paraId="66EED89E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E90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35BD" w14:textId="64E06851" w:rsidR="001069B9" w:rsidRDefault="0028362D">
            <w:pPr>
              <w:spacing w:before="100" w:beforeAutospacing="1" w:after="200" w:line="276" w:lineRule="auto"/>
            </w:pPr>
            <w:r w:rsidRPr="0028362D">
              <w:t>8037514885</w:t>
            </w:r>
          </w:p>
          <w:p w14:paraId="7F8D331D" w14:textId="77777777" w:rsidR="0028362D" w:rsidRPr="0028362D" w:rsidRDefault="0028362D" w:rsidP="0028362D"/>
        </w:tc>
      </w:tr>
      <w:tr w:rsidR="001069B9" w14:paraId="03187F2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139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75A8" w14:textId="4EB0B75F" w:rsidR="001069B9" w:rsidRDefault="0028362D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0206DA71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D6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ADB94" w14:textId="6CFCDD0A" w:rsidR="001069B9" w:rsidRDefault="0028362D">
            <w:pPr>
              <w:spacing w:before="100" w:beforeAutospacing="1" w:after="200" w:line="276" w:lineRule="auto"/>
            </w:pPr>
            <w:r>
              <w:t>HEMANTH KUMAR KURAPATI</w:t>
            </w:r>
          </w:p>
          <w:p w14:paraId="22DFE2A7" w14:textId="77777777" w:rsidR="0028362D" w:rsidRPr="0028362D" w:rsidRDefault="0028362D" w:rsidP="0028362D"/>
        </w:tc>
      </w:tr>
    </w:tbl>
    <w:p w14:paraId="5BF6D640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27862DBF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195B05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469B8733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579E77D5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5680B1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169"/>
        <w:gridCol w:w="2361"/>
      </w:tblGrid>
      <w:tr w:rsidR="003873A1" w14:paraId="64B36ACF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034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0B11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49F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27CD107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7E7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3B7B" w14:textId="77777777" w:rsidR="001069B9" w:rsidRDefault="001069B9" w:rsidP="0016465E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AEC1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0C000BB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2DF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B95E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08D1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24AA955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15B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DE96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DBC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4DC47FD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173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B489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A28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9632637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4B8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58C1" w14:textId="77777777" w:rsidR="001069B9" w:rsidRDefault="001069B9">
            <w:pPr>
              <w:spacing w:before="100" w:beforeAutospacing="1" w:after="200" w:line="276" w:lineRule="auto"/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AE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891A36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CC32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6730" w14:textId="77777777" w:rsidR="0051060A" w:rsidRPr="006F08ED" w:rsidRDefault="0051060A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9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463794D1" w14:textId="77777777" w:rsidR="002802A8" w:rsidRDefault="002802A8"/>
    <w:p w14:paraId="5D54F84E" w14:textId="77777777" w:rsidR="00CB5444" w:rsidRDefault="00CB5444"/>
    <w:sectPr w:rsidR="00CB5444" w:rsidSect="008E327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FBC0" w14:textId="77777777" w:rsidR="008E3275" w:rsidRDefault="008E3275" w:rsidP="00F94C0C">
      <w:r>
        <w:separator/>
      </w:r>
    </w:p>
  </w:endnote>
  <w:endnote w:type="continuationSeparator" w:id="0">
    <w:p w14:paraId="237D6FCA" w14:textId="77777777" w:rsidR="008E3275" w:rsidRDefault="008E3275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C90" w14:textId="77777777" w:rsidR="008E3275" w:rsidRDefault="008E3275" w:rsidP="00F94C0C">
      <w:r>
        <w:separator/>
      </w:r>
    </w:p>
  </w:footnote>
  <w:footnote w:type="continuationSeparator" w:id="0">
    <w:p w14:paraId="6EFB240B" w14:textId="77777777" w:rsidR="008E3275" w:rsidRDefault="008E3275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30C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7E9D35EB" wp14:editId="702A7C8B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25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8362D"/>
    <w:rsid w:val="002C7E82"/>
    <w:rsid w:val="002E3FFA"/>
    <w:rsid w:val="00374C13"/>
    <w:rsid w:val="003873A1"/>
    <w:rsid w:val="004C3A43"/>
    <w:rsid w:val="0051060A"/>
    <w:rsid w:val="006816CF"/>
    <w:rsid w:val="006F08ED"/>
    <w:rsid w:val="008C4559"/>
    <w:rsid w:val="008E3275"/>
    <w:rsid w:val="00B04ED8"/>
    <w:rsid w:val="00C27DA7"/>
    <w:rsid w:val="00C80EEA"/>
    <w:rsid w:val="00CB5444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2AB92"/>
  <w15:docId w15:val="{3986000C-5DCB-484E-BCA0-B8E96974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491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Hemanth Kumar Kurapati</cp:lastModifiedBy>
  <cp:revision>2</cp:revision>
  <dcterms:created xsi:type="dcterms:W3CDTF">2024-03-09T22:53:00Z</dcterms:created>
  <dcterms:modified xsi:type="dcterms:W3CDTF">2024-03-09T22:53:00Z</dcterms:modified>
</cp:coreProperties>
</file>