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3FE" w:rsidRDefault="000641AD" w:rsidP="00B233FE">
      <w:r>
        <w:t>FIRST NAME: VENKAT SANEET</w:t>
      </w:r>
    </w:p>
    <w:p w:rsidR="00B233FE" w:rsidRDefault="000641AD" w:rsidP="00B233FE">
      <w:r>
        <w:t>LAST NAME: VALLURU</w:t>
      </w:r>
    </w:p>
    <w:p w:rsidR="001414EB" w:rsidRDefault="000641AD" w:rsidP="00B233FE">
      <w:r>
        <w:t>SSN NUMBER:</w:t>
      </w:r>
      <w:r w:rsidRPr="001414EB">
        <w:t xml:space="preserve"> 125717071</w:t>
      </w:r>
    </w:p>
    <w:p w:rsidR="00B233FE" w:rsidRDefault="000641AD" w:rsidP="00B233FE">
      <w:r>
        <w:t>OCCUPATION: SOFTWARE DEVELOPMENT ENGINEER 1, AMAZON, SEATTLE.</w:t>
      </w:r>
    </w:p>
    <w:p w:rsidR="00B233FE" w:rsidRDefault="000641AD" w:rsidP="00B233FE">
      <w:r>
        <w:t>DATE OF BIRTH: FEB 16, 1999.</w:t>
      </w:r>
    </w:p>
    <w:p w:rsidR="00B233FE" w:rsidRDefault="000641AD" w:rsidP="00B233FE">
      <w:r>
        <w:t>MARITAL STATUS: SINGLE.</w:t>
      </w:r>
    </w:p>
    <w:p w:rsidR="00B233FE" w:rsidRDefault="000641AD" w:rsidP="00B233FE">
      <w:r>
        <w:t>E-MAIL: VVSANEET@GMAIL.COM</w:t>
      </w:r>
    </w:p>
    <w:p w:rsidR="00B233FE" w:rsidRDefault="000641AD" w:rsidP="00B233FE">
      <w:r>
        <w:t>PHONE NO: 7162924849</w:t>
      </w:r>
    </w:p>
    <w:p w:rsidR="00B233FE" w:rsidRDefault="000641AD" w:rsidP="00B233FE">
      <w:r>
        <w:t>CURRENT ADDRESS: 22555 SE 32ND STREET, SAMMAMISH WA.</w:t>
      </w:r>
    </w:p>
    <w:p w:rsidR="00B233FE" w:rsidRDefault="000641AD" w:rsidP="00B233FE">
      <w:r>
        <w:t>VISA STATUS: H1-B</w:t>
      </w:r>
    </w:p>
    <w:p w:rsidR="00B233FE" w:rsidRDefault="000641AD" w:rsidP="00B233FE">
      <w:r>
        <w:t>PORT OF ENTRY: NEWARK 01/20/2024</w:t>
      </w:r>
    </w:p>
    <w:p w:rsidR="00812E47" w:rsidRDefault="000641AD" w:rsidP="00B233FE">
      <w:r>
        <w:t>STATE OF RESIDENCY - WASHINGTON SINCE JULY 1ST 2022.</w:t>
      </w:r>
    </w:p>
    <w:p w:rsidR="000641AD" w:rsidRDefault="000641AD" w:rsidP="00B233FE">
      <w:r w:rsidRPr="000641AD">
        <w:t>FLAT NO</w:t>
      </w:r>
      <w:proofErr w:type="gramStart"/>
      <w:r w:rsidRPr="000641AD">
        <w:t>:401</w:t>
      </w:r>
      <w:proofErr w:type="gramEnd"/>
      <w:r w:rsidRPr="000641AD">
        <w:t xml:space="preserve"> PRUDHVI PRISTINE, SHARON GAREDENS, VENKAT RAMANA COLONY, NEW NGO’S COLONY MAIN ROAD, GUNTUR 522004.</w:t>
      </w:r>
    </w:p>
    <w:sectPr w:rsidR="000641AD" w:rsidSect="00812E4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9"/>
  <w:proofState w:spelling="clean" w:grammar="clean"/>
  <w:defaultTabStop w:val="720"/>
  <w:characterSpacingControl w:val="doNotCompress"/>
  <w:compat>
    <w:useFELayout/>
  </w:compat>
  <w:rsids>
    <w:rsidRoot w:val="00B233FE"/>
    <w:rsid w:val="000641AD"/>
    <w:rsid w:val="001414EB"/>
    <w:rsid w:val="00812E47"/>
    <w:rsid w:val="00B233FE"/>
    <w:rsid w:val="00B41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E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2024-03-09T20:57:00Z</dcterms:created>
  <dcterms:modified xsi:type="dcterms:W3CDTF">2024-03-10T00:47:00Z</dcterms:modified>
</cp:coreProperties>
</file>