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E135E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E135E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CHASE 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102001017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887615877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SHIRISHA DERANGULA</w:t>
            </w:r>
          </w:p>
        </w:tc>
      </w:tr>
    </w:tbl>
    <w:p w:rsidR="00B76D76" w:rsidRDefault="009E135E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17-213-7929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8-90GF, MUCHERLA VILLAGE, KANDUKUR , TELANGANA, INDIA-509358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E135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9C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9C0A66"/>
    <w:rsid w:val="009E135E"/>
    <w:rsid w:val="00B76D76"/>
    <w:rsid w:val="00E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2024-03-21T18:13:00Z</dcterms:modified>
</cp:coreProperties>
</file>