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87F9" w14:textId="4C008023" w:rsidR="00F139A8" w:rsidRPr="00623267" w:rsidRDefault="00F139A8" w:rsidP="00F139A8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</w:rPr>
      </w:pP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t>FIRST NAME -  AHTIQ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LAST NAME -  AHMED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CURRENT ADDRESS: 9826 PARSONS FIELD LN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VISA:  TN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DOB :  12/01/1977 (1ST DEC 1977)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SSN : 337-19-5496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NUMBER: 3093143214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EMAIL: </w:t>
      </w:r>
      <w:hyperlink r:id="rId4" w:tgtFrame="_blank" w:history="1">
        <w:r w:rsidRPr="00623267">
          <w:rPr>
            <w:rFonts w:eastAsia="Times New Roman" w:cstheme="minorHAnsi"/>
            <w:color w:val="0000FF"/>
            <w:kern w:val="0"/>
            <w:sz w:val="28"/>
            <w:szCs w:val="28"/>
            <w:u w:val="single"/>
          </w:rPr>
          <w:t>ATHEEQ511@HOTMAIL.COM</w:t>
        </w:r>
      </w:hyperlink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MARITAL STATUS: MARRIED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IN 2023 :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</w:r>
      <w:r w:rsidR="00DA2EE3">
        <w:rPr>
          <w:rFonts w:eastAsia="Times New Roman" w:cstheme="minorHAnsi"/>
          <w:color w:val="000000"/>
          <w:kern w:val="0"/>
          <w:sz w:val="28"/>
          <w:szCs w:val="28"/>
        </w:rPr>
        <w:t>( CANADA)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t xml:space="preserve"> ADDRESS : </w:t>
      </w:r>
      <w:r w:rsidR="00644906">
        <w:rPr>
          <w:rFonts w:eastAsia="Times New Roman" w:cstheme="minorHAnsi"/>
          <w:color w:val="000000"/>
          <w:kern w:val="0"/>
          <w:sz w:val="28"/>
          <w:szCs w:val="28"/>
        </w:rPr>
        <w:t>620 REDSTONE VIEW NE, CALGARY T3N0M9</w:t>
      </w:r>
      <w:r w:rsidR="00DA2EE3">
        <w:rPr>
          <w:rFonts w:eastAsia="Times New Roman" w:cstheme="minorHAnsi"/>
          <w:color w:val="000000"/>
          <w:kern w:val="0"/>
          <w:sz w:val="28"/>
          <w:szCs w:val="28"/>
        </w:rPr>
        <w:t xml:space="preserve"> 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ON JAN 1ST TO 31ST DEC 2023 WHICH STATE DID U STAYED :  TEXAS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ANY OTHER DOCUMENTS :</w:t>
      </w:r>
      <w:r w:rsidR="006D4D22" w:rsidRPr="00623267">
        <w:rPr>
          <w:rFonts w:eastAsia="Times New Roman" w:cstheme="minorHAnsi"/>
          <w:color w:val="000000"/>
          <w:kern w:val="0"/>
          <w:sz w:val="28"/>
          <w:szCs w:val="28"/>
        </w:rPr>
        <w:t xml:space="preserve"> 1099 -INT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OCCUPATION : COMPUTER SYSTEMS ANALYST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FIRST PORT OF ENTRY YEAR : 2021</w:t>
      </w:r>
    </w:p>
    <w:p w14:paraId="05DC0845" w14:textId="77777777" w:rsidR="00F139A8" w:rsidRPr="00623267" w:rsidRDefault="00F139A8" w:rsidP="00F139A8">
      <w:pPr>
        <w:spacing w:after="0" w:line="240" w:lineRule="auto"/>
        <w:rPr>
          <w:rFonts w:eastAsia="Times New Roman" w:cstheme="minorHAnsi"/>
          <w:color w:val="000000"/>
          <w:kern w:val="0"/>
          <w:sz w:val="28"/>
          <w:szCs w:val="28"/>
        </w:rPr>
      </w:pP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 xml:space="preserve">SPOUSE FULL </w:t>
      </w:r>
      <w:proofErr w:type="gramStart"/>
      <w:r w:rsidRPr="00623267">
        <w:rPr>
          <w:rFonts w:eastAsia="Times New Roman" w:cstheme="minorHAnsi"/>
          <w:color w:val="000000"/>
          <w:kern w:val="0"/>
          <w:sz w:val="28"/>
          <w:szCs w:val="28"/>
        </w:rPr>
        <w:t>NAME :</w:t>
      </w:r>
      <w:proofErr w:type="gramEnd"/>
      <w:r w:rsidRPr="00623267">
        <w:rPr>
          <w:rFonts w:eastAsia="Times New Roman" w:cstheme="minorHAnsi"/>
          <w:color w:val="000000"/>
          <w:kern w:val="0"/>
          <w:sz w:val="28"/>
          <w:szCs w:val="28"/>
        </w:rPr>
        <w:t xml:space="preserve"> NADIA SHAHEEN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SPOUSE SSN : 720-39-8344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DOB : 07/11/1984 (11TH JULY 1984)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OCCUPATION : COMPUTER SYSTEMS ANALYST</w:t>
      </w:r>
      <w:r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MAIL ID : </w:t>
      </w:r>
      <w:hyperlink r:id="rId5" w:tgtFrame="_blank" w:history="1">
        <w:r w:rsidRPr="00623267">
          <w:rPr>
            <w:rFonts w:eastAsia="Times New Roman" w:cstheme="minorHAnsi"/>
            <w:color w:val="0000FF"/>
            <w:kern w:val="0"/>
            <w:sz w:val="28"/>
            <w:szCs w:val="28"/>
            <w:u w:val="single"/>
          </w:rPr>
          <w:t>NADSHA1234@GMAIL.COM</w:t>
        </w:r>
      </w:hyperlink>
      <w:r w:rsidR="00AF10B0" w:rsidRPr="00623267">
        <w:rPr>
          <w:rFonts w:eastAsia="Times New Roman" w:cstheme="minorHAnsi"/>
          <w:color w:val="000000"/>
          <w:kern w:val="0"/>
          <w:sz w:val="28"/>
          <w:szCs w:val="28"/>
        </w:rPr>
        <w:br/>
        <w:t>CONTACT: 3093143214</w:t>
      </w:r>
    </w:p>
    <w:p w14:paraId="6535E401" w14:textId="77777777" w:rsidR="008475C8" w:rsidRPr="00623267" w:rsidRDefault="008475C8" w:rsidP="00F139A8">
      <w:pPr>
        <w:rPr>
          <w:rFonts w:cstheme="minorHAnsi"/>
          <w:sz w:val="28"/>
          <w:szCs w:val="28"/>
        </w:rPr>
      </w:pPr>
    </w:p>
    <w:sectPr w:rsidR="008475C8" w:rsidRPr="00623267" w:rsidSect="00E81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6E2"/>
    <w:rsid w:val="005026E2"/>
    <w:rsid w:val="005623A5"/>
    <w:rsid w:val="00623267"/>
    <w:rsid w:val="00644906"/>
    <w:rsid w:val="006D4D22"/>
    <w:rsid w:val="0076161E"/>
    <w:rsid w:val="00847408"/>
    <w:rsid w:val="008475C8"/>
    <w:rsid w:val="00887F00"/>
    <w:rsid w:val="009A61D5"/>
    <w:rsid w:val="00AE7538"/>
    <w:rsid w:val="00AF10B0"/>
    <w:rsid w:val="00BC0691"/>
    <w:rsid w:val="00DA2EE3"/>
    <w:rsid w:val="00E81CBC"/>
    <w:rsid w:val="00F139A8"/>
    <w:rsid w:val="00F8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C8FA"/>
  <w15:docId w15:val="{262350DF-5859-454D-A911-2FE20A74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sha1234@gmail.com" TargetMode="External"/><Relationship Id="rId4" Type="http://schemas.openxmlformats.org/officeDocument/2006/relationships/hyperlink" Target="mailto:atheeq51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2024-03-11T21:08:00Z</dcterms:created>
  <dcterms:modified xsi:type="dcterms:W3CDTF">2024-03-14T18:57:00Z</dcterms:modified>
</cp:coreProperties>
</file>