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23725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38AF525D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A8E2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BACC1" w14:textId="372F2616" w:rsidR="001069B9" w:rsidRDefault="00433D6C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1069B9" w14:paraId="5811958D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7832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ECF41" w14:textId="37DBCEB5" w:rsidR="001069B9" w:rsidRDefault="00433D6C" w:rsidP="00433D6C">
            <w:r>
              <w:t>125000024</w:t>
            </w:r>
            <w:r>
              <w:t xml:space="preserve"> (Electronic)</w:t>
            </w:r>
          </w:p>
        </w:tc>
      </w:tr>
      <w:tr w:rsidR="001069B9" w14:paraId="29D7A0B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3311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01F25" w14:textId="50CD23A1" w:rsidR="001069B9" w:rsidRDefault="00433D6C" w:rsidP="00433D6C">
            <w:r>
              <w:t>138111797750</w:t>
            </w:r>
          </w:p>
        </w:tc>
      </w:tr>
      <w:tr w:rsidR="001069B9" w14:paraId="69182086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D50E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50E72" w14:textId="0E6E5C42" w:rsidR="001069B9" w:rsidRDefault="00433D6C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38D527AD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4B13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F3A1D" w14:textId="79ED7B44" w:rsidR="001069B9" w:rsidRDefault="00433D6C" w:rsidP="00433D6C">
            <w:r>
              <w:t>Dhiraj Padmakar Nilange</w:t>
            </w:r>
          </w:p>
        </w:tc>
      </w:tr>
    </w:tbl>
    <w:p w14:paraId="645FFA14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5109B020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7BB693D0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26518AC0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2144A8B7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62093A76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7"/>
        <w:gridCol w:w="2228"/>
        <w:gridCol w:w="2411"/>
      </w:tblGrid>
      <w:tr w:rsidR="003873A1" w14:paraId="2F314CDC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4B3B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FF83C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2CD79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7F8AD3E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E6CB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D70D2" w14:textId="56CB12DD" w:rsidR="001069B9" w:rsidRDefault="00433D6C" w:rsidP="0016465E">
            <w:pPr>
              <w:spacing w:before="100" w:beforeAutospacing="1" w:after="200" w:line="276" w:lineRule="auto"/>
            </w:pPr>
            <w:r>
              <w:t>WDL118SCC23B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E23A8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4315613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FFFA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FDFD2" w14:textId="37101954" w:rsidR="001069B9" w:rsidRDefault="00433D6C">
            <w:pPr>
              <w:spacing w:before="100" w:beforeAutospacing="1" w:after="200" w:line="276" w:lineRule="auto"/>
            </w:pPr>
            <w:r>
              <w:t>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A449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36038E7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0570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7504F" w14:textId="58840C99" w:rsidR="001069B9" w:rsidRDefault="00433D6C">
            <w:pPr>
              <w:spacing w:before="100" w:beforeAutospacing="1" w:after="200" w:line="276" w:lineRule="auto"/>
            </w:pPr>
            <w:r>
              <w:t>20 Sep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092F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850A5A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C1DB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C5303" w14:textId="0834355F" w:rsidR="001069B9" w:rsidRDefault="00433D6C">
            <w:pPr>
              <w:spacing w:before="100" w:beforeAutospacing="1" w:after="200" w:line="276" w:lineRule="auto"/>
            </w:pPr>
            <w:r>
              <w:t>9 Nov 2031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9850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76D10E6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F97D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FDD8E" w14:textId="711B7EFE" w:rsidR="001069B9" w:rsidRDefault="00433D6C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3660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20321C7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E2DE8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3FBC4" w14:textId="77777777" w:rsidR="0051060A" w:rsidRPr="006F08ED" w:rsidRDefault="0051060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E69E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D79B3C7" w14:textId="77777777" w:rsidR="002802A8" w:rsidRDefault="002802A8"/>
    <w:p w14:paraId="00F2B0E3" w14:textId="77777777" w:rsidR="00CB5444" w:rsidRDefault="00CB5444"/>
    <w:sectPr w:rsidR="00CB5444" w:rsidSect="000409AE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F440F" w14:textId="77777777" w:rsidR="000409AE" w:rsidRDefault="000409AE" w:rsidP="00F94C0C">
      <w:r>
        <w:separator/>
      </w:r>
    </w:p>
  </w:endnote>
  <w:endnote w:type="continuationSeparator" w:id="0">
    <w:p w14:paraId="2319C425" w14:textId="77777777" w:rsidR="000409AE" w:rsidRDefault="000409AE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A0D5A" w14:textId="77777777" w:rsidR="000409AE" w:rsidRDefault="000409AE" w:rsidP="00F94C0C">
      <w:r>
        <w:separator/>
      </w:r>
    </w:p>
  </w:footnote>
  <w:footnote w:type="continuationSeparator" w:id="0">
    <w:p w14:paraId="50668D1B" w14:textId="77777777" w:rsidR="000409AE" w:rsidRDefault="000409AE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2260D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2971BB88" wp14:editId="0B341BDD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343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409AE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33D6C"/>
    <w:rsid w:val="004C3A43"/>
    <w:rsid w:val="0051060A"/>
    <w:rsid w:val="006816CF"/>
    <w:rsid w:val="006F08ED"/>
    <w:rsid w:val="00880FED"/>
    <w:rsid w:val="008C4559"/>
    <w:rsid w:val="00B04ED8"/>
    <w:rsid w:val="00C27DA7"/>
    <w:rsid w:val="00C80EEA"/>
    <w:rsid w:val="00CB5444"/>
    <w:rsid w:val="00CF2C8D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BD055"/>
  <w15:docId w15:val="{A6A7BDAF-CE0D-4672-A98E-AB9AD1DB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95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7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8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57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62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3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59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75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87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83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Dhiraj Nilange</cp:lastModifiedBy>
  <cp:revision>21</cp:revision>
  <dcterms:created xsi:type="dcterms:W3CDTF">2022-03-02T21:08:00Z</dcterms:created>
  <dcterms:modified xsi:type="dcterms:W3CDTF">2024-02-26T01:32:00Z</dcterms:modified>
</cp:coreProperties>
</file>