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1666" w14:textId="77777777" w:rsidR="0018049C" w:rsidRDefault="0018049C" w:rsidP="003706AA"/>
    <w:p w14:paraId="7D5385DB" w14:textId="254EDD40" w:rsidR="003706AA" w:rsidRDefault="003706AA" w:rsidP="003706AA">
      <w:r>
        <w:t>Current address: 8545 166TH AVE NE APT 117 REDMOND, WA 98052</w:t>
      </w:r>
    </w:p>
    <w:p w14:paraId="08433040" w14:textId="77777777" w:rsidR="003706AA" w:rsidRDefault="003706AA" w:rsidP="003706AA">
      <w:r>
        <w:t>Full year in which state you live :WA</w:t>
      </w:r>
    </w:p>
    <w:p w14:paraId="149ECD50" w14:textId="77777777" w:rsidR="003706AA" w:rsidRDefault="003706AA" w:rsidP="003706AA">
      <w:r>
        <w:t>Visa status : Not applicable (I have a Green Card)</w:t>
      </w:r>
    </w:p>
    <w:p w14:paraId="0A91F392" w14:textId="2B37232C" w:rsidR="002E7770" w:rsidRDefault="003706AA" w:rsidP="003706AA">
      <w:r>
        <w:t>Marital status: Married</w:t>
      </w:r>
    </w:p>
    <w:p w14:paraId="30D0BC69" w14:textId="77777777" w:rsidR="0018049C" w:rsidRDefault="0018049C" w:rsidP="003706AA"/>
    <w:p w14:paraId="65A74F1D" w14:textId="77777777" w:rsidR="0018049C" w:rsidRDefault="0018049C" w:rsidP="003706AA"/>
    <w:p w14:paraId="68F75F2F" w14:textId="77777777" w:rsidR="0018049C" w:rsidRDefault="0018049C" w:rsidP="0018049C">
      <w:r>
        <w:t>travel record in 2023</w:t>
      </w:r>
    </w:p>
    <w:p w14:paraId="750B6D01" w14:textId="77777777" w:rsidR="0018049C" w:rsidRDefault="0018049C" w:rsidP="0018049C"/>
    <w:p w14:paraId="5261C4E2" w14:textId="77777777" w:rsidR="0018049C" w:rsidRDefault="0018049C" w:rsidP="0018049C">
      <w:r>
        <w:t>1st Jan to 28th Jan I was in India</w:t>
      </w:r>
    </w:p>
    <w:p w14:paraId="0BCB0652" w14:textId="77777777" w:rsidR="0018049C" w:rsidRDefault="0018049C" w:rsidP="0018049C">
      <w:r>
        <w:t>28 Jan -- fly from India to USA</w:t>
      </w:r>
    </w:p>
    <w:p w14:paraId="06BE20B4" w14:textId="77777777" w:rsidR="0018049C" w:rsidRDefault="0018049C" w:rsidP="0018049C">
      <w:r>
        <w:t>3 July -- fly from USA to India</w:t>
      </w:r>
    </w:p>
    <w:p w14:paraId="46F9539C" w14:textId="77777777" w:rsidR="0018049C" w:rsidRDefault="0018049C" w:rsidP="0018049C">
      <w:r>
        <w:t>13 Aug -- fly from India to USA</w:t>
      </w:r>
    </w:p>
    <w:p w14:paraId="46D20A63" w14:textId="660966AE" w:rsidR="0018049C" w:rsidRDefault="0018049C" w:rsidP="0018049C">
      <w:r>
        <w:t>4 Dec -- fly from USA to India (I was in India beyond 31st Dec 2023)</w:t>
      </w:r>
    </w:p>
    <w:sectPr w:rsidR="00180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80"/>
    <w:rsid w:val="0018049C"/>
    <w:rsid w:val="002E7770"/>
    <w:rsid w:val="003454D1"/>
    <w:rsid w:val="003706AA"/>
    <w:rsid w:val="003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6F68"/>
  <w15:chartTrackingRefBased/>
  <w15:docId w15:val="{1B408FB0-707A-4521-9A44-EC0E6B54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2024-02-24T18:16:00Z</dcterms:created>
  <dcterms:modified xsi:type="dcterms:W3CDTF">2024-02-24T18:23:00Z</dcterms:modified>
</cp:coreProperties>
</file>