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CD67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148A4D20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1E01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E3C40" w14:textId="5AA06534" w:rsidR="001069B9" w:rsidRDefault="00FB0A04">
            <w:pPr>
              <w:spacing w:before="100" w:beforeAutospacing="1" w:after="200" w:line="276" w:lineRule="auto"/>
            </w:pPr>
            <w:r>
              <w:t>CHASE</w:t>
            </w:r>
          </w:p>
        </w:tc>
      </w:tr>
      <w:tr w:rsidR="001069B9" w14:paraId="5AA0DA55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916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0E368" w14:textId="77CB21FD" w:rsidR="001069B9" w:rsidRDefault="00FB0A04">
            <w:pPr>
              <w:spacing w:before="100" w:beforeAutospacing="1" w:after="200" w:line="276" w:lineRule="auto"/>
            </w:pPr>
            <w:r>
              <w:t>111000614</w:t>
            </w:r>
          </w:p>
        </w:tc>
      </w:tr>
      <w:tr w:rsidR="001069B9" w14:paraId="3BA7937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4C8A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22CA5" w14:textId="61A1EB6F" w:rsidR="001069B9" w:rsidRDefault="00FB0A04">
            <w:pPr>
              <w:spacing w:before="100" w:beforeAutospacing="1" w:after="200" w:line="276" w:lineRule="auto"/>
            </w:pPr>
            <w:r>
              <w:t>572622366</w:t>
            </w:r>
          </w:p>
        </w:tc>
      </w:tr>
      <w:tr w:rsidR="001069B9" w14:paraId="6C3AA471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096F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D5D8D" w14:textId="7E17F3D1" w:rsidR="001069B9" w:rsidRDefault="00FB0A04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45E35A58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3621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5BF95" w14:textId="263CB617" w:rsidR="001069B9" w:rsidRDefault="00FB0A04">
            <w:pPr>
              <w:spacing w:before="100" w:beforeAutospacing="1" w:after="200" w:line="276" w:lineRule="auto"/>
            </w:pPr>
            <w:r>
              <w:t>KARTHIK KASARAGADDA</w:t>
            </w:r>
          </w:p>
        </w:tc>
      </w:tr>
    </w:tbl>
    <w:p w14:paraId="3E0DCA0C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320D044E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386AE4ED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77DD2199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795EF20D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4A78C625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2225"/>
        <w:gridCol w:w="2412"/>
      </w:tblGrid>
      <w:tr w:rsidR="003873A1" w14:paraId="7E509736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6692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D1D12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0E07A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AE2C1A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5EC3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43F6A" w14:textId="6BE16727" w:rsidR="001069B9" w:rsidRDefault="00FB0A04" w:rsidP="0016465E">
            <w:pPr>
              <w:spacing w:before="100" w:beforeAutospacing="1" w:after="200" w:line="276" w:lineRule="auto"/>
            </w:pPr>
            <w:r>
              <w:t>50294984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1B754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05337877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BBC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22139" w14:textId="02DFFB4E" w:rsidR="001069B9" w:rsidRDefault="00FB0A04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6B6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2D89344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195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DE1A" w14:textId="605144DF" w:rsidR="001069B9" w:rsidRDefault="00FB0A04">
            <w:pPr>
              <w:spacing w:before="100" w:beforeAutospacing="1" w:after="200" w:line="276" w:lineRule="auto"/>
            </w:pPr>
            <w:r>
              <w:t>02/08/2024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352B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5BF84CB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6634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C8BBE" w14:textId="08E03B4B" w:rsidR="001069B9" w:rsidRDefault="00FB0A04">
            <w:pPr>
              <w:spacing w:before="100" w:beforeAutospacing="1" w:after="200" w:line="276" w:lineRule="auto"/>
            </w:pPr>
            <w:r>
              <w:t>09/28/2025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9BAC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32F0B6B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161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97E77" w14:textId="0FF3D06C" w:rsidR="001069B9" w:rsidRDefault="00FB0A04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5717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DC20328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E742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58B38" w14:textId="1DF0EBAA" w:rsidR="0051060A" w:rsidRPr="006F08ED" w:rsidRDefault="00FB0A04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3-109, MAIN ROAD, BANDIPALEM, ANDHRA PRADESH </w:t>
            </w:r>
            <w:r>
              <w:rPr>
                <w:rFonts w:ascii="Bookman Old Style" w:hAnsi="Bookman Old Style"/>
                <w:color w:val="002060"/>
              </w:rPr>
              <w:lastRenderedPageBreak/>
              <w:t>521178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BEA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14:paraId="77000F96" w14:textId="77777777" w:rsidR="002802A8" w:rsidRDefault="002802A8"/>
    <w:p w14:paraId="5862E993" w14:textId="77777777" w:rsidR="00CB5444" w:rsidRDefault="00CB5444"/>
    <w:sectPr w:rsidR="00CB5444" w:rsidSect="00614111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EF249" w14:textId="77777777" w:rsidR="00614111" w:rsidRDefault="00614111" w:rsidP="00F94C0C">
      <w:r>
        <w:separator/>
      </w:r>
    </w:p>
  </w:endnote>
  <w:endnote w:type="continuationSeparator" w:id="0">
    <w:p w14:paraId="007D66DC" w14:textId="77777777" w:rsidR="00614111" w:rsidRDefault="00614111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3DC4" w14:textId="77777777" w:rsidR="00614111" w:rsidRDefault="00614111" w:rsidP="00F94C0C">
      <w:r>
        <w:separator/>
      </w:r>
    </w:p>
  </w:footnote>
  <w:footnote w:type="continuationSeparator" w:id="0">
    <w:p w14:paraId="28FFB696" w14:textId="77777777" w:rsidR="00614111" w:rsidRDefault="00614111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9F94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1151EF57" wp14:editId="0F578BBD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9117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14111"/>
    <w:rsid w:val="006816CF"/>
    <w:rsid w:val="006F08ED"/>
    <w:rsid w:val="008C4559"/>
    <w:rsid w:val="00B04ED8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  <w:rsid w:val="00FB0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30B3"/>
  <w15:docId w15:val="{85D37B0D-D9E5-BD4D-87DD-15F23C20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Karthik Kasaragadda</cp:lastModifiedBy>
  <cp:revision>20</cp:revision>
  <dcterms:created xsi:type="dcterms:W3CDTF">2022-03-02T21:08:00Z</dcterms:created>
  <dcterms:modified xsi:type="dcterms:W3CDTF">2024-03-12T01:54:00Z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2024-03-12T01:54:47Z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bb2cf000-4aa2-4bfb-bb9b-37c4b75ec0b0</vt:lpwstr>
  </property>
  <property fmtid="{D5CDD505-2E9C-101B-9397-08002B2CF9AE}" pid="8" name="MSIP_Label_a0819fa7-4367-4500-ba88-dd630d977609_ContentBits">
    <vt:lpwstr>0</vt:lpwstr>
  </property>
</Properties>
</file>