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8F" w:rsidRDefault="00E43E07" w:rsidP="005F6E8F">
      <w:r>
        <w:t xml:space="preserve">FIRST </w:t>
      </w:r>
      <w:proofErr w:type="gramStart"/>
      <w:r>
        <w:t>NAME :</w:t>
      </w:r>
      <w:proofErr w:type="gramEnd"/>
      <w:r>
        <w:t xml:space="preserve"> SANDEEP</w:t>
      </w:r>
    </w:p>
    <w:p w:rsidR="005F6E8F" w:rsidRDefault="00E43E07" w:rsidP="005F6E8F">
      <w:r>
        <w:t xml:space="preserve">LAST </w:t>
      </w:r>
      <w:proofErr w:type="gramStart"/>
      <w:r>
        <w:t>NAME :</w:t>
      </w:r>
      <w:proofErr w:type="gramEnd"/>
      <w:r>
        <w:t xml:space="preserve"> KONAKANCHI</w:t>
      </w:r>
    </w:p>
    <w:p w:rsidR="005F6E8F" w:rsidRDefault="00E43E07" w:rsidP="005F6E8F">
      <w:r>
        <w:t xml:space="preserve">SSN: </w:t>
      </w:r>
      <w:r w:rsidR="009174B7" w:rsidRPr="009174B7">
        <w:t>483-93-9946</w:t>
      </w:r>
    </w:p>
    <w:p w:rsidR="005F6E8F" w:rsidRDefault="00E43E07" w:rsidP="005F6E8F">
      <w:r>
        <w:t>CURRENT ADDRESS: 7 CANDLETREE DR, APT 4, SPRINGFIELD, ILLINOIS, 62704</w:t>
      </w:r>
    </w:p>
    <w:p w:rsidR="005F6E8F" w:rsidRDefault="00E43E07" w:rsidP="005F6E8F">
      <w:r>
        <w:t>OCCUPATION: SOFTWARE ENGINEER</w:t>
      </w:r>
    </w:p>
    <w:p w:rsidR="005F6E8F" w:rsidRDefault="00E43E07" w:rsidP="005F6E8F">
      <w:r>
        <w:t>VISA STATUS: OPT</w:t>
      </w:r>
    </w:p>
    <w:p w:rsidR="005F6E8F" w:rsidRDefault="00E43E07" w:rsidP="005F6E8F">
      <w:r>
        <w:t>DOB: 02/17/1997</w:t>
      </w:r>
    </w:p>
    <w:p w:rsidR="005F6E8F" w:rsidRDefault="00E43E07" w:rsidP="005F6E8F">
      <w:r>
        <w:t>DATE OF MARRIAGE: N/A</w:t>
      </w:r>
    </w:p>
    <w:p w:rsidR="005F6E8F" w:rsidRDefault="00E43E07" w:rsidP="005F6E8F">
      <w:r>
        <w:t>NUMBER: 2173313196</w:t>
      </w:r>
    </w:p>
    <w:p w:rsidR="005F6E8F" w:rsidRDefault="00E43E07" w:rsidP="005F6E8F">
      <w:r>
        <w:t xml:space="preserve">EMAIL ID: </w:t>
      </w:r>
      <w:r w:rsidR="00136B0F">
        <w:tab/>
      </w:r>
    </w:p>
    <w:p w:rsidR="005F6E8F" w:rsidRDefault="00E43E07" w:rsidP="005F6E8F">
      <w:r>
        <w:t>MARITAL STATUS: N/A</w:t>
      </w:r>
    </w:p>
    <w:p w:rsidR="005F6E8F" w:rsidRDefault="00E43E07" w:rsidP="005F6E8F">
      <w:r>
        <w:t>INDIAN ADDRESS: 18-1661/A, NEAR SAI BABA TEMPLE, HANUMANPET, MIRYALAGUDA, 508207</w:t>
      </w:r>
    </w:p>
    <w:p w:rsidR="005F6E8F" w:rsidRDefault="005F6E8F" w:rsidP="005F6E8F"/>
    <w:p w:rsidR="00734764" w:rsidRDefault="00E43E07" w:rsidP="005F6E8F">
      <w:r>
        <w:t>RESIDENT STATES FROM 1ST JAN TO 31ST DEC 2023: ILLINOIS (SPRINGFIELD)</w:t>
      </w:r>
    </w:p>
    <w:p w:rsidR="000F34BD" w:rsidRDefault="000F34BD" w:rsidP="005F6E8F"/>
    <w:p w:rsidR="000F34BD" w:rsidRDefault="000F34BD" w:rsidP="005F6E8F">
      <w:proofErr w:type="gramStart"/>
      <w:r w:rsidRPr="000F34BD">
        <w:rPr>
          <w:highlight w:val="yellow"/>
        </w:rPr>
        <w:t>Bank :checking</w:t>
      </w:r>
      <w:proofErr w:type="gramEnd"/>
    </w:p>
    <w:sectPr w:rsidR="000F34BD" w:rsidSect="00734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F6E8F"/>
    <w:rsid w:val="000F34BD"/>
    <w:rsid w:val="00136B0F"/>
    <w:rsid w:val="005F6E8F"/>
    <w:rsid w:val="006045A0"/>
    <w:rsid w:val="006F719F"/>
    <w:rsid w:val="00734764"/>
    <w:rsid w:val="0088794B"/>
    <w:rsid w:val="009174B7"/>
    <w:rsid w:val="00E4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2024-03-12T19:58:00Z</dcterms:created>
  <dcterms:modified xsi:type="dcterms:W3CDTF">2024-03-15T00:13:00Z</dcterms:modified>
</cp:coreProperties>
</file>