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007" w:rsidRDefault="00C6621C" w:rsidP="00C12007">
      <w:r>
        <w:t xml:space="preserve">FIRST </w:t>
      </w:r>
      <w:proofErr w:type="gramStart"/>
      <w:r>
        <w:t>NAME :</w:t>
      </w:r>
      <w:proofErr w:type="gramEnd"/>
      <w:r>
        <w:t xml:space="preserve"> BHARGAVI</w:t>
      </w:r>
    </w:p>
    <w:p w:rsidR="00C12007" w:rsidRDefault="00C6621C" w:rsidP="00C12007">
      <w:r>
        <w:t xml:space="preserve">LAST </w:t>
      </w:r>
      <w:proofErr w:type="gramStart"/>
      <w:r>
        <w:t>NAME :</w:t>
      </w:r>
      <w:proofErr w:type="gramEnd"/>
      <w:r>
        <w:t xml:space="preserve"> HARPUDE</w:t>
      </w:r>
    </w:p>
    <w:p w:rsidR="00C12007" w:rsidRDefault="00C6621C" w:rsidP="00C12007">
      <w:r>
        <w:t>SSN: 791-11-3527</w:t>
      </w:r>
    </w:p>
    <w:p w:rsidR="00C12007" w:rsidRDefault="00C6621C" w:rsidP="00C12007">
      <w:r>
        <w:t xml:space="preserve">CURRENT ADDRESS: 56 BEACON </w:t>
      </w:r>
      <w:proofErr w:type="gramStart"/>
      <w:r>
        <w:t>WAY ,</w:t>
      </w:r>
      <w:proofErr w:type="gramEnd"/>
      <w:r>
        <w:t xml:space="preserve"> APT 701, JERSEY CITY, NEW JERSEY-07304</w:t>
      </w:r>
      <w:r>
        <w:tab/>
      </w:r>
    </w:p>
    <w:p w:rsidR="00C12007" w:rsidRDefault="00C6621C" w:rsidP="00C12007">
      <w:r>
        <w:t>OCCUPATION: ASSISTANT PROJECT MANAGER</w:t>
      </w:r>
    </w:p>
    <w:p w:rsidR="00C12007" w:rsidRDefault="00C6621C" w:rsidP="00C12007">
      <w:r>
        <w:t>VISA STATUS: F1 VISA</w:t>
      </w:r>
    </w:p>
    <w:p w:rsidR="00C12007" w:rsidRDefault="00C6621C" w:rsidP="00C12007">
      <w:r>
        <w:t>DOB: 09/20/1997</w:t>
      </w:r>
    </w:p>
    <w:p w:rsidR="00C12007" w:rsidRDefault="00C6621C" w:rsidP="00C12007">
      <w:r>
        <w:t xml:space="preserve">DATE OF MARRIAGE: NOT APPLICABLE </w:t>
      </w:r>
    </w:p>
    <w:p w:rsidR="00C12007" w:rsidRDefault="00C6621C" w:rsidP="00C12007">
      <w:r>
        <w:t>NUMBER: 5513278370</w:t>
      </w:r>
      <w:r>
        <w:tab/>
      </w:r>
    </w:p>
    <w:p w:rsidR="00C12007" w:rsidRDefault="00C6621C" w:rsidP="00C12007">
      <w:r>
        <w:t>EMAIL ID: HRPDBHARGAVI@GMAIL.COM</w:t>
      </w:r>
    </w:p>
    <w:p w:rsidR="00C12007" w:rsidRDefault="00C6621C" w:rsidP="00C12007">
      <w:r>
        <w:t>MARITAL STATUS</w:t>
      </w:r>
      <w:proofErr w:type="gramStart"/>
      <w:r>
        <w:t>:SINGLE</w:t>
      </w:r>
      <w:proofErr w:type="gramEnd"/>
      <w:r>
        <w:t xml:space="preserve"> </w:t>
      </w:r>
    </w:p>
    <w:p w:rsidR="00C12007" w:rsidRDefault="00C6621C" w:rsidP="00C12007">
      <w:r>
        <w:t xml:space="preserve">INDIAN ADDRESS: 11 KALRAV BUNGLOWS L.P.SAVANI ROAD SURAT GUJARAT </w:t>
      </w:r>
    </w:p>
    <w:p w:rsidR="00C12007" w:rsidRDefault="00C12007" w:rsidP="00C12007"/>
    <w:p w:rsidR="00C12007" w:rsidRDefault="00C6621C" w:rsidP="00C12007">
      <w:r>
        <w:t xml:space="preserve">RESIDENT STATES FROM 1ST JAN TO 31ST DEC 2023: NJ </w:t>
      </w:r>
    </w:p>
    <w:p w:rsidR="00B04CF4" w:rsidRDefault="00C6621C" w:rsidP="00C12007">
      <w:proofErr w:type="gramStart"/>
      <w:r>
        <w:t>OTHER INCOME DOCS.</w:t>
      </w:r>
      <w:proofErr w:type="gramEnd"/>
      <w:r>
        <w:t xml:space="preserve"> LIKE 1099 &amp; 1098'S: NONE</w:t>
      </w:r>
    </w:p>
    <w:sectPr w:rsidR="00B04CF4" w:rsidSect="00B04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>
    <w:useFELayout/>
  </w:compat>
  <w:rsids>
    <w:rsidRoot w:val="00C12007"/>
    <w:rsid w:val="0015347C"/>
    <w:rsid w:val="00B04CF4"/>
    <w:rsid w:val="00BF4F48"/>
    <w:rsid w:val="00C12007"/>
    <w:rsid w:val="00C6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2024-03-12T21:11:00Z</dcterms:created>
  <dcterms:modified xsi:type="dcterms:W3CDTF">2024-03-12T23:29:00Z</dcterms:modified>
</cp:coreProperties>
</file>