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A0" w:rsidRDefault="00CD26B2" w:rsidP="00B027A0">
      <w:r>
        <w:t>FIRST NAME: REVATI ATUL</w:t>
      </w:r>
    </w:p>
    <w:p w:rsidR="00B027A0" w:rsidRDefault="00CD26B2" w:rsidP="00B027A0">
      <w:r>
        <w:t>LAST NAME: GANDHI</w:t>
      </w:r>
    </w:p>
    <w:p w:rsidR="00B027A0" w:rsidRDefault="00CD26B2" w:rsidP="00B027A0">
      <w:r>
        <w:t>SSN NO: 876-81-7734</w:t>
      </w:r>
    </w:p>
    <w:p w:rsidR="00B027A0" w:rsidRDefault="00CD26B2" w:rsidP="00B027A0">
      <w:r>
        <w:t>OCCUPATION: DATA SCIENTIST</w:t>
      </w:r>
    </w:p>
    <w:p w:rsidR="00B027A0" w:rsidRDefault="00CD26B2" w:rsidP="00B027A0">
      <w:r>
        <w:t>DATE OF BIRTH: 1ST JUNE 1996</w:t>
      </w:r>
    </w:p>
    <w:p w:rsidR="00B027A0" w:rsidRDefault="00CD26B2" w:rsidP="00B027A0">
      <w:r>
        <w:t xml:space="preserve">MARITAL STATUS: MARRIED </w:t>
      </w:r>
    </w:p>
    <w:p w:rsidR="00B027A0" w:rsidRDefault="00CD26B2" w:rsidP="00B027A0">
      <w:r>
        <w:t>E-MAIL ID: REVATIGANDHI@GMAIL.COM</w:t>
      </w:r>
    </w:p>
    <w:p w:rsidR="00B027A0" w:rsidRDefault="00CD26B2" w:rsidP="00B027A0">
      <w:r>
        <w:t>PHONE NO: 312-241-0629</w:t>
      </w:r>
    </w:p>
    <w:p w:rsidR="00B027A0" w:rsidRDefault="00CD26B2" w:rsidP="00B027A0">
      <w:r>
        <w:t>CURRENT ADDRESS: 740 S FEDERAL STREET, APT 301, CHICAGO IL 60605</w:t>
      </w:r>
    </w:p>
    <w:p w:rsidR="00B027A0" w:rsidRDefault="00CD26B2" w:rsidP="00B027A0">
      <w:r>
        <w:t>VISA STATUS: H1-B</w:t>
      </w:r>
    </w:p>
    <w:p w:rsidR="00B027A0" w:rsidRDefault="00CD26B2" w:rsidP="00B027A0">
      <w:r>
        <w:t xml:space="preserve">PORT OF ENTRY (YEAR): WHAT DO YOU </w:t>
      </w:r>
      <w:proofErr w:type="gramStart"/>
      <w:r>
        <w:t>MEAN ?</w:t>
      </w:r>
      <w:proofErr w:type="gramEnd"/>
      <w:r>
        <w:t xml:space="preserve"> WHEN DID I 1ST ENTER </w:t>
      </w:r>
      <w:proofErr w:type="gramStart"/>
      <w:r>
        <w:t>US ??</w:t>
      </w:r>
      <w:proofErr w:type="gramEnd"/>
    </w:p>
    <w:p w:rsidR="00B027A0" w:rsidRDefault="00CD26B2" w:rsidP="00B027A0">
      <w:r>
        <w:t xml:space="preserve">STATE OF RESIDENCY DURING 2023(WITH DATE): ILLINOIS </w:t>
      </w:r>
    </w:p>
    <w:p w:rsidR="00962648" w:rsidRDefault="00CD26B2" w:rsidP="00B027A0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CD26B2" w:rsidRDefault="00CD26B2" w:rsidP="00CD26B2">
      <w:r>
        <w:t xml:space="preserve">ADDRESS: </w:t>
      </w:r>
    </w:p>
    <w:p w:rsidR="00CD26B2" w:rsidRDefault="00CD26B2" w:rsidP="00CD26B2">
      <w:r>
        <w:t>A2/2, PADMALAY APT, 2ND FLOOR, RAMBAUG COLONY, AJOL LANE, NAVI PETH, PUNE - 411030</w:t>
      </w:r>
    </w:p>
    <w:sectPr w:rsidR="00CD26B2" w:rsidSect="00962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B027A0"/>
    <w:rsid w:val="00962648"/>
    <w:rsid w:val="00B027A0"/>
    <w:rsid w:val="00CD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2024-03-12T20:24:00Z</dcterms:created>
  <dcterms:modified xsi:type="dcterms:W3CDTF">2024-03-14T16:52:00Z</dcterms:modified>
</cp:coreProperties>
</file>