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F5" w:rsidRDefault="00EB4A53" w:rsidP="00C27BF5">
      <w:r>
        <w:t>FIRST NAME: AAKANKSHA</w:t>
      </w:r>
    </w:p>
    <w:p w:rsidR="00C27BF5" w:rsidRDefault="00EB4A53" w:rsidP="00C27BF5">
      <w:r>
        <w:t>LAST NAME: PATIL</w:t>
      </w:r>
    </w:p>
    <w:p w:rsidR="00C27BF5" w:rsidRDefault="00EB4A53" w:rsidP="00C27BF5">
      <w:r>
        <w:t>SSN NO: 292-43-0927</w:t>
      </w:r>
    </w:p>
    <w:p w:rsidR="00C27BF5" w:rsidRDefault="00EB4A53" w:rsidP="00C27BF5">
      <w:r>
        <w:t>OCCUPATION: CURRENTLY A STUDENT, WAS AN INTERN FROM MAY 2023 TO DECEMBER 2023</w:t>
      </w:r>
    </w:p>
    <w:p w:rsidR="00C27BF5" w:rsidRDefault="00EB4A53" w:rsidP="00C27BF5">
      <w:r>
        <w:t>DATE OF BIRTH: 10/24/2000</w:t>
      </w:r>
    </w:p>
    <w:p w:rsidR="00C27BF5" w:rsidRDefault="00EB4A53" w:rsidP="00C27BF5">
      <w:r>
        <w:t xml:space="preserve"> E-MAIL ID: PATIL.AAKANKSHA2410@GMAIL.COM</w:t>
      </w:r>
    </w:p>
    <w:p w:rsidR="00C27BF5" w:rsidRDefault="00EB4A53" w:rsidP="00C27BF5">
      <w:r>
        <w:t>PHONE NO: 3319802432</w:t>
      </w:r>
    </w:p>
    <w:p w:rsidR="00C27BF5" w:rsidRDefault="00EB4A53" w:rsidP="00C27BF5">
      <w:r>
        <w:t>CURRENT ADDRESS: 432 WAYNE STREET, JERSEY CITY, NJ-07302</w:t>
      </w:r>
    </w:p>
    <w:p w:rsidR="00C27BF5" w:rsidRDefault="00EB4A53" w:rsidP="00C27BF5">
      <w:r>
        <w:t>MARITAL STATUS: SINGLE</w:t>
      </w:r>
    </w:p>
    <w:p w:rsidR="00C27BF5" w:rsidRDefault="00EB4A53" w:rsidP="00C27BF5">
      <w:r>
        <w:t>VISA STATUS: F1 VISA WITH CPT AND OPT</w:t>
      </w:r>
    </w:p>
    <w:p w:rsidR="00C27BF5" w:rsidRDefault="00EB4A53" w:rsidP="00C27BF5">
      <w:r>
        <w:t>FIRST PORT OF ENTRY YEAR: 4TH AUGUST 2022</w:t>
      </w:r>
    </w:p>
    <w:p w:rsidR="004F2559" w:rsidRDefault="00EB4A53" w:rsidP="00C27BF5">
      <w:r>
        <w:t>STATE OF RESIDENCY DURING 2023: NEW JERSEY</w:t>
      </w:r>
    </w:p>
    <w:sectPr w:rsidR="004F2559" w:rsidSect="004F2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7BF5"/>
    <w:rsid w:val="004F2559"/>
    <w:rsid w:val="00C27BF5"/>
    <w:rsid w:val="00EB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2024-02-21T18:16:00Z</dcterms:created>
  <dcterms:modified xsi:type="dcterms:W3CDTF">2024-02-22T18:41:00Z</dcterms:modified>
</cp:coreProperties>
</file>