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D9" w:rsidRDefault="00E92FC6" w:rsidP="00F931D9">
      <w:r>
        <w:t>BANK NAME</w:t>
      </w:r>
    </w:p>
    <w:p w:rsidR="00F931D9" w:rsidRDefault="00E92FC6" w:rsidP="00F931D9">
      <w:r>
        <w:t>JP MORGAN CHASE BANK</w:t>
      </w:r>
    </w:p>
    <w:p w:rsidR="00F931D9" w:rsidRDefault="00E92FC6" w:rsidP="00F931D9">
      <w:r>
        <w:t>CHECKING ACCOUNT</w:t>
      </w:r>
    </w:p>
    <w:p w:rsidR="00F931D9" w:rsidRDefault="00E92FC6" w:rsidP="00F931D9">
      <w:r>
        <w:t>JOE PAUL PUNCHAPUTHUSSERY JOLLY</w:t>
      </w:r>
    </w:p>
    <w:p w:rsidR="00F931D9" w:rsidRDefault="00E92FC6" w:rsidP="00F931D9">
      <w:r>
        <w:t>INDIAN ADDRESS</w:t>
      </w:r>
    </w:p>
    <w:p w:rsidR="00F931D9" w:rsidRDefault="00E92FC6" w:rsidP="00F931D9">
      <w:r>
        <w:t>JOE PAUL PUNCHAPUTHUSSERY JOLLY</w:t>
      </w:r>
    </w:p>
    <w:p w:rsidR="00F931D9" w:rsidRDefault="00E92FC6" w:rsidP="00F931D9">
      <w:r>
        <w:t>PUNCHAPUTHUSSERY HOUSE</w:t>
      </w:r>
    </w:p>
    <w:p w:rsidR="00F931D9" w:rsidRDefault="00E92FC6" w:rsidP="00F931D9">
      <w:r>
        <w:t>CHOORAKKODE</w:t>
      </w:r>
    </w:p>
    <w:p w:rsidR="00F931D9" w:rsidRDefault="00E92FC6" w:rsidP="00F931D9">
      <w:r>
        <w:t xml:space="preserve">PATTIMATTOM PO </w:t>
      </w:r>
      <w:r w:rsidRPr="00E92FC6">
        <w:t>KERALA</w:t>
      </w:r>
    </w:p>
    <w:p w:rsidR="00F931D9" w:rsidRDefault="00E92FC6" w:rsidP="00F931D9">
      <w:r>
        <w:t>683562</w:t>
      </w:r>
    </w:p>
    <w:p w:rsidR="00F931D9" w:rsidRDefault="00F931D9" w:rsidP="00F931D9"/>
    <w:p w:rsidR="00F931D9" w:rsidRDefault="00E92FC6" w:rsidP="00F931D9">
      <w:r>
        <w:t>US ADDRESS</w:t>
      </w:r>
    </w:p>
    <w:p w:rsidR="00F931D9" w:rsidRDefault="00E92FC6" w:rsidP="00F931D9">
      <w:r>
        <w:t xml:space="preserve">115 HIGHLAND AVENUE </w:t>
      </w:r>
    </w:p>
    <w:p w:rsidR="00F931D9" w:rsidRDefault="00E92FC6" w:rsidP="00F931D9">
      <w:r>
        <w:t>APT 22</w:t>
      </w:r>
    </w:p>
    <w:p w:rsidR="00F931D9" w:rsidRDefault="00E92FC6" w:rsidP="00F931D9">
      <w:r>
        <w:t>JERSEY CITY</w:t>
      </w:r>
    </w:p>
    <w:p w:rsidR="00F931D9" w:rsidRDefault="00E92FC6" w:rsidP="00F931D9">
      <w:r>
        <w:t xml:space="preserve">NEW JERSEY </w:t>
      </w:r>
    </w:p>
    <w:p w:rsidR="00964CBB" w:rsidRDefault="00E92FC6" w:rsidP="00F931D9">
      <w:r>
        <w:t>07306</w:t>
      </w:r>
    </w:p>
    <w:sectPr w:rsidR="00964CBB" w:rsidSect="00964C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931D9"/>
    <w:rsid w:val="00964CBB"/>
    <w:rsid w:val="00E92FC6"/>
    <w:rsid w:val="00F9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2024-02-25T16:34:00Z</dcterms:created>
  <dcterms:modified xsi:type="dcterms:W3CDTF">2024-02-25T21:48:00Z</dcterms:modified>
</cp:coreProperties>
</file>