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B" w:rsidRDefault="00F85798" w:rsidP="00054F7B">
      <w:r>
        <w:t>FIRST NAME: RAVALI</w:t>
      </w:r>
    </w:p>
    <w:p w:rsidR="00054F7B" w:rsidRDefault="00F85798" w:rsidP="00054F7B">
      <w:r>
        <w:t>LAST NAME: CHERUKURI</w:t>
      </w:r>
    </w:p>
    <w:p w:rsidR="00054F7B" w:rsidRDefault="00F85798" w:rsidP="00054F7B">
      <w:r>
        <w:t>SSN NO: 815-14-7448</w:t>
      </w:r>
    </w:p>
    <w:p w:rsidR="00054F7B" w:rsidRDefault="00F85798" w:rsidP="00054F7B">
      <w:r>
        <w:t>OCCUPATION: SOFTWARE DEVELOPER</w:t>
      </w:r>
    </w:p>
    <w:p w:rsidR="00054F7B" w:rsidRDefault="00F85798" w:rsidP="00054F7B">
      <w:r>
        <w:t>DATE OF BIRTH: 09-27-1995</w:t>
      </w:r>
    </w:p>
    <w:p w:rsidR="00054F7B" w:rsidRDefault="00F85798" w:rsidP="00054F7B">
      <w:r>
        <w:t xml:space="preserve"> E-MAIL ID: RAVALICHERUKURI9@GMAIL.COM</w:t>
      </w:r>
    </w:p>
    <w:p w:rsidR="00054F7B" w:rsidRDefault="00F85798" w:rsidP="00054F7B">
      <w:r>
        <w:t>PHONE NO: 703-622-2727</w:t>
      </w:r>
    </w:p>
    <w:p w:rsidR="00054F7B" w:rsidRDefault="00F85798" w:rsidP="00054F7B">
      <w:r>
        <w:t>CURRENT ADDRESS: 6746 HURON AVE HAMMOND IN 46323</w:t>
      </w:r>
    </w:p>
    <w:p w:rsidR="00054F7B" w:rsidRDefault="00F85798" w:rsidP="00054F7B">
      <w:r>
        <w:t>MARITAL STATUS: SINGLE</w:t>
      </w:r>
    </w:p>
    <w:p w:rsidR="00054F7B" w:rsidRDefault="00F85798" w:rsidP="00054F7B">
      <w:r>
        <w:t>VISA STATUS: F1</w:t>
      </w:r>
    </w:p>
    <w:p w:rsidR="00054F7B" w:rsidRDefault="00F85798" w:rsidP="00054F7B">
      <w:r>
        <w:t>FIRST PORT OF ENTRY YEAR: 2020</w:t>
      </w:r>
    </w:p>
    <w:p w:rsidR="00DE5241" w:rsidRDefault="00F85798" w:rsidP="00054F7B">
      <w:r>
        <w:t>STATE OF RESIDENCY DURING 2023: TEXAS AND INDIANA</w:t>
      </w:r>
    </w:p>
    <w:p w:rsidR="00014F7B" w:rsidRDefault="00014F7B" w:rsidP="00054F7B"/>
    <w:p w:rsidR="00014F7B" w:rsidRDefault="004059EA" w:rsidP="00014F7B">
      <w:r>
        <w:t xml:space="preserve">TX JAN-JUNE </w:t>
      </w:r>
    </w:p>
    <w:p w:rsidR="00014F7B" w:rsidRDefault="004059EA" w:rsidP="00014F7B">
      <w:r>
        <w:t>IN JUNE - DEC</w:t>
      </w:r>
    </w:p>
    <w:sectPr w:rsidR="00014F7B" w:rsidSect="00DE5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4F7B"/>
    <w:rsid w:val="00014F7B"/>
    <w:rsid w:val="00054F7B"/>
    <w:rsid w:val="00386E0F"/>
    <w:rsid w:val="004059EA"/>
    <w:rsid w:val="0060039D"/>
    <w:rsid w:val="00D8444F"/>
    <w:rsid w:val="00DE5241"/>
    <w:rsid w:val="00F8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2024-02-22T19:09:00Z</dcterms:created>
  <dcterms:modified xsi:type="dcterms:W3CDTF">2024-02-22T20:41:00Z</dcterms:modified>
</cp:coreProperties>
</file>