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B8" w:rsidRDefault="00942803" w:rsidP="00F169B8">
      <w:r>
        <w:t xml:space="preserve">ACC </w:t>
      </w:r>
      <w:proofErr w:type="gramStart"/>
      <w:r>
        <w:t>NUM :</w:t>
      </w:r>
      <w:proofErr w:type="gramEnd"/>
      <w:r>
        <w:t xml:space="preserve"> 720138317</w:t>
      </w:r>
    </w:p>
    <w:p w:rsidR="00F169B8" w:rsidRDefault="00942803" w:rsidP="00F169B8">
      <w:r>
        <w:t>ROUTING NUM: 044000037</w:t>
      </w:r>
    </w:p>
    <w:p w:rsidR="00F169B8" w:rsidRDefault="00942803" w:rsidP="00F169B8">
      <w:r>
        <w:t>ACC TYPE: CHECKING</w:t>
      </w:r>
    </w:p>
    <w:p w:rsidR="007E5210" w:rsidRDefault="00942803" w:rsidP="00F169B8">
      <w:r>
        <w:t>ACC HOLDER: SRAVANI TALAM</w:t>
      </w:r>
    </w:p>
    <w:p w:rsidR="00CA3EB6" w:rsidRDefault="00CA3EB6" w:rsidP="00F169B8"/>
    <w:p w:rsidR="00CA3EB6" w:rsidRDefault="00942803" w:rsidP="00CA3EB6">
      <w:r>
        <w:t>CURRENT ADDRESS:</w:t>
      </w:r>
    </w:p>
    <w:p w:rsidR="00CA3EB6" w:rsidRDefault="00CA3EB6" w:rsidP="00CA3EB6"/>
    <w:p w:rsidR="00CA3EB6" w:rsidRDefault="00942803" w:rsidP="00CA3EB6">
      <w:r>
        <w:t>5775 PARKWOOD BOULEVARD APT5111, FRISCO</w:t>
      </w:r>
      <w:proofErr w:type="gramStart"/>
      <w:r>
        <w:t>,75034</w:t>
      </w:r>
      <w:proofErr w:type="gramEnd"/>
    </w:p>
    <w:p w:rsidR="00CA3EB6" w:rsidRDefault="00CA3EB6" w:rsidP="00CA3EB6"/>
    <w:p w:rsidR="00CA3EB6" w:rsidRDefault="00942803" w:rsidP="00CA3EB6">
      <w:r>
        <w:t>405 SHESHADRI BLOCK,</w:t>
      </w:r>
    </w:p>
    <w:p w:rsidR="00CA3EB6" w:rsidRDefault="00942803" w:rsidP="00CA3EB6">
      <w:r>
        <w:t>SEVEN HILLS APTS,</w:t>
      </w:r>
    </w:p>
    <w:p w:rsidR="00CA3EB6" w:rsidRDefault="00942803" w:rsidP="00CA3EB6">
      <w:r>
        <w:t xml:space="preserve">NIZAMPET ROAD </w:t>
      </w:r>
    </w:p>
    <w:p w:rsidR="00CA3EB6" w:rsidRDefault="00942803" w:rsidP="00CA3EB6">
      <w:r>
        <w:t xml:space="preserve">HYDERABAD </w:t>
      </w:r>
    </w:p>
    <w:p w:rsidR="00CA3EB6" w:rsidRDefault="00942803" w:rsidP="00CA3EB6">
      <w:r>
        <w:t>500072</w:t>
      </w:r>
    </w:p>
    <w:sectPr w:rsidR="00CA3EB6" w:rsidSect="007E5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69B8"/>
    <w:rsid w:val="007E5210"/>
    <w:rsid w:val="00942803"/>
    <w:rsid w:val="00CA3EB6"/>
    <w:rsid w:val="00F169B8"/>
    <w:rsid w:val="00F3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D224-359C-4780-B8C4-C5C7492E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2024-04-13T19:14:00Z</dcterms:created>
  <dcterms:modified xsi:type="dcterms:W3CDTF">2024-04-13T20:19:00Z</dcterms:modified>
</cp:coreProperties>
</file>