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EA2">
      <w:r w:rsidRPr="00B93EA2">
        <w:t>SANJAN</w:t>
      </w:r>
    </w:p>
    <w:p w:rsidR="00B93EA2" w:rsidRDefault="00B93EA2" w:rsidP="00B93EA2">
      <w:r w:rsidRPr="00B93EA2">
        <w:t>HARISHANKAR</w:t>
      </w:r>
    </w:p>
    <w:p w:rsidR="00B93EA2" w:rsidRDefault="00B93EA2" w:rsidP="00B93EA2">
      <w:r w:rsidRPr="00B93EA2">
        <w:t>989-98-5685</w:t>
      </w:r>
    </w:p>
    <w:p w:rsidR="00B93EA2" w:rsidRDefault="00B93EA2" w:rsidP="00B93EA2">
      <w:r>
        <w:t>SON</w:t>
      </w:r>
      <w:r>
        <w:tab/>
      </w:r>
    </w:p>
    <w:p w:rsidR="00B93EA2" w:rsidRDefault="00B93EA2" w:rsidP="00B93EA2">
      <w:r w:rsidRPr="00B93EA2">
        <w:t>01/22/2018</w:t>
      </w:r>
    </w:p>
    <w:p w:rsidR="00B93EA2" w:rsidRDefault="00B93EA2" w:rsidP="00B93EA2"/>
    <w:p w:rsidR="00B93EA2" w:rsidRDefault="00B93EA2" w:rsidP="00B93EA2">
      <w:r w:rsidRPr="00B93EA2">
        <w:t>JISHNU</w:t>
      </w:r>
    </w:p>
    <w:p w:rsidR="00B93EA2" w:rsidRDefault="00B93EA2" w:rsidP="00B93EA2">
      <w:r w:rsidRPr="00B93EA2">
        <w:t>HARISHANKAR</w:t>
      </w:r>
    </w:p>
    <w:p w:rsidR="00B93EA2" w:rsidRDefault="00B93EA2" w:rsidP="00B93EA2">
      <w:r>
        <w:t>SON</w:t>
      </w:r>
    </w:p>
    <w:p w:rsidR="00B93EA2" w:rsidRDefault="00B93EA2" w:rsidP="00B93EA2">
      <w:r w:rsidRPr="00B93EA2">
        <w:t>08/10/2022</w:t>
      </w:r>
    </w:p>
    <w:sectPr w:rsidR="00B9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93EA2"/>
    <w:rsid w:val="00B9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2024-03-15T00:06:00Z</dcterms:created>
  <dcterms:modified xsi:type="dcterms:W3CDTF">2024-03-15T00:07:00Z</dcterms:modified>
</cp:coreProperties>
</file>