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962" w:rsidRDefault="00880B89" w:rsidP="007F3962">
      <w:r>
        <w:t>FIRST NAME: UTKARSH</w:t>
      </w:r>
    </w:p>
    <w:p w:rsidR="007F3962" w:rsidRDefault="00880B89" w:rsidP="007F3962">
      <w:r>
        <w:t>LAST NAME: MISRA</w:t>
      </w:r>
    </w:p>
    <w:p w:rsidR="007F3962" w:rsidRDefault="00880B89" w:rsidP="007F3962">
      <w:r>
        <w:t>SSN NO: 486-53-1414</w:t>
      </w:r>
    </w:p>
    <w:p w:rsidR="007F3962" w:rsidRDefault="00880B89" w:rsidP="007F3962">
      <w:r>
        <w:t>OCCUPATION: SENIOR DATA ENGINEER</w:t>
      </w:r>
    </w:p>
    <w:p w:rsidR="007F3962" w:rsidRDefault="00880B89" w:rsidP="007F3962">
      <w:r>
        <w:t>DATE OF BIRTH: 06/30/1994</w:t>
      </w:r>
    </w:p>
    <w:p w:rsidR="007F3962" w:rsidRDefault="00880B89" w:rsidP="007F3962">
      <w:r>
        <w:t xml:space="preserve"> E-MAIL ID: </w:t>
      </w:r>
      <w:r w:rsidR="00B16E03">
        <w:t xml:space="preserve"> </w:t>
      </w:r>
    </w:p>
    <w:p w:rsidR="007F3962" w:rsidRDefault="00880B89" w:rsidP="007F3962">
      <w:r>
        <w:t>PHONE NO: 5516979350</w:t>
      </w:r>
    </w:p>
    <w:p w:rsidR="007F3962" w:rsidRDefault="00880B89" w:rsidP="007F3962">
      <w:r>
        <w:t>CURRENT ADDRESS: APT-3431</w:t>
      </w:r>
      <w:proofErr w:type="gramStart"/>
      <w:r>
        <w:t>,120</w:t>
      </w:r>
      <w:proofErr w:type="gramEnd"/>
      <w:r>
        <w:t xml:space="preserve">, PARK PLAZA DRIVE,SECAUCUS, NEW JERSEY,07094 </w:t>
      </w:r>
    </w:p>
    <w:p w:rsidR="007F3962" w:rsidRDefault="00880B89" w:rsidP="007F3962">
      <w:r>
        <w:t>MARITAL STATUS: SINGLE</w:t>
      </w:r>
    </w:p>
    <w:p w:rsidR="007F3962" w:rsidRDefault="00880B89" w:rsidP="007F3962">
      <w:r>
        <w:t>VISA STATUS: F-1(OPT)</w:t>
      </w:r>
    </w:p>
    <w:p w:rsidR="007F3962" w:rsidRDefault="00880B89" w:rsidP="007F3962">
      <w:r>
        <w:t>FIRST PORT OF ENTRY YEAR: 2021</w:t>
      </w:r>
    </w:p>
    <w:p w:rsidR="00B06E9F" w:rsidRDefault="00880B89" w:rsidP="007F3962">
      <w:r>
        <w:t>STATE OF RESIDENCY DURING 2023: NEW JERSEY</w:t>
      </w:r>
    </w:p>
    <w:sectPr w:rsidR="00B06E9F" w:rsidSect="00B06E9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7F3962"/>
    <w:rsid w:val="007F3962"/>
    <w:rsid w:val="00880B89"/>
    <w:rsid w:val="00B06E9F"/>
    <w:rsid w:val="00B16E03"/>
    <w:rsid w:val="00C54B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6E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51</Words>
  <Characters>295</Characters>
  <Application>Microsoft Office Word</Application>
  <DocSecurity>0</DocSecurity>
  <Lines>2</Lines>
  <Paragraphs>1</Paragraphs>
  <ScaleCrop>false</ScaleCrop>
  <Company/>
  <LinksUpToDate>false</LinksUpToDate>
  <CharactersWithSpaces>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2024-02-22T23:19:00Z</dcterms:created>
  <dcterms:modified xsi:type="dcterms:W3CDTF">2024-02-23T18:26:00Z</dcterms:modified>
</cp:coreProperties>
</file>