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96" w:rsidRDefault="006C5CF1" w:rsidP="00D24196">
      <w:r>
        <w:t xml:space="preserve">FIRST </w:t>
      </w:r>
      <w:proofErr w:type="gramStart"/>
      <w:r>
        <w:t>NAME :</w:t>
      </w:r>
      <w:proofErr w:type="gramEnd"/>
      <w:r>
        <w:t xml:space="preserve"> VIDHYA</w:t>
      </w:r>
    </w:p>
    <w:p w:rsidR="00D24196" w:rsidRDefault="006C5CF1" w:rsidP="00D24196">
      <w:r>
        <w:t xml:space="preserve">LAST </w:t>
      </w:r>
      <w:proofErr w:type="gramStart"/>
      <w:r>
        <w:t>NAME :</w:t>
      </w:r>
      <w:proofErr w:type="gramEnd"/>
      <w:r>
        <w:t xml:space="preserve"> THANDAYUTHAPANI</w:t>
      </w:r>
    </w:p>
    <w:p w:rsidR="00D24196" w:rsidRDefault="006C5CF1" w:rsidP="00D24196">
      <w:r>
        <w:t>SSN: 793858513</w:t>
      </w:r>
    </w:p>
    <w:p w:rsidR="00D24196" w:rsidRDefault="006C5CF1" w:rsidP="00D24196">
      <w:r>
        <w:t>CURRENT ADDRESS: 50 WASHINGTON ST, APT 27, SANTA CLARA, CA-95050</w:t>
      </w:r>
    </w:p>
    <w:p w:rsidR="00D24196" w:rsidRDefault="006C5CF1" w:rsidP="00D24196">
      <w:r>
        <w:t>OCCUPATION: APPLIED DATA SCIENTIST</w:t>
      </w:r>
    </w:p>
    <w:p w:rsidR="00D24196" w:rsidRDefault="006C5CF1" w:rsidP="00D24196">
      <w:r>
        <w:t>VISA STATUS: F1 - STEM OPT</w:t>
      </w:r>
    </w:p>
    <w:p w:rsidR="00D24196" w:rsidRDefault="006C5CF1" w:rsidP="00D24196">
      <w:r>
        <w:t>DOB: 03 MAR 1998</w:t>
      </w:r>
    </w:p>
    <w:p w:rsidR="00D24196" w:rsidRDefault="006C5CF1" w:rsidP="00D24196">
      <w:r>
        <w:t>DATE OF MARRIAGE: SINGLE</w:t>
      </w:r>
    </w:p>
    <w:p w:rsidR="00D24196" w:rsidRDefault="006C5CF1" w:rsidP="00D24196">
      <w:r>
        <w:t>NUMBER: 2134317889</w:t>
      </w:r>
    </w:p>
    <w:p w:rsidR="00D24196" w:rsidRDefault="006C5CF1" w:rsidP="00D24196">
      <w:r>
        <w:t>EMAIL ID: VIDHYAT98@GMAIL.COM</w:t>
      </w:r>
    </w:p>
    <w:p w:rsidR="00D24196" w:rsidRDefault="006C5CF1" w:rsidP="00D24196">
      <w:r>
        <w:t>MARITAL STATUS: SINGLE</w:t>
      </w:r>
    </w:p>
    <w:p w:rsidR="00D24196" w:rsidRDefault="006C5CF1" w:rsidP="00D24196">
      <w:r>
        <w:t>INDIAN ADDRESS: FF-102, SREE REDDY ELITE, HENNUR BANDE, BANGALORE- 560043</w:t>
      </w:r>
    </w:p>
    <w:p w:rsidR="00D24196" w:rsidRDefault="00D24196" w:rsidP="00D24196"/>
    <w:p w:rsidR="00D24196" w:rsidRDefault="006C5CF1" w:rsidP="00D24196">
      <w:r>
        <w:t xml:space="preserve">RESIDENT STATES FROM 1ST JAN TO 31ST DEC 2023: </w:t>
      </w:r>
    </w:p>
    <w:p w:rsidR="00D24196" w:rsidRDefault="006C5CF1" w:rsidP="00D24196">
      <w:r>
        <w:t>WASHINGTON - 1 JAN 2023 TO 10 SEPT 2023</w:t>
      </w:r>
    </w:p>
    <w:p w:rsidR="00D24196" w:rsidRDefault="006C5CF1" w:rsidP="00D24196">
      <w:r>
        <w:t>CALIFORNIA - 11 SEPT 2023 TO PRESENT</w:t>
      </w:r>
    </w:p>
    <w:p w:rsidR="00D24196" w:rsidRDefault="006C5CF1" w:rsidP="00D24196">
      <w:proofErr w:type="gramStart"/>
      <w:r>
        <w:t>OTHER INCOME DOCS.</w:t>
      </w:r>
      <w:proofErr w:type="gramEnd"/>
      <w:r>
        <w:t xml:space="preserve"> LIKE 1099 &amp; 1098'S: BOFA DOC PROVIDED ABOVE</w:t>
      </w:r>
    </w:p>
    <w:p w:rsidR="00D24196" w:rsidRDefault="006C5CF1" w:rsidP="00D24196">
      <w:r>
        <w:t xml:space="preserve"> </w:t>
      </w:r>
    </w:p>
    <w:p w:rsidR="00D24196" w:rsidRDefault="006C5CF1" w:rsidP="00D24196">
      <w:r>
        <w:t>SPOUSE DETAILS:</w:t>
      </w:r>
    </w:p>
    <w:p w:rsidR="00D24196" w:rsidRDefault="006C5CF1" w:rsidP="00D24196">
      <w:r>
        <w:t>FIRST NAME:</w:t>
      </w:r>
    </w:p>
    <w:p w:rsidR="00D24196" w:rsidRDefault="006C5CF1" w:rsidP="00D24196">
      <w:r>
        <w:t>LAST NAME:</w:t>
      </w:r>
    </w:p>
    <w:p w:rsidR="00D24196" w:rsidRDefault="006C5CF1" w:rsidP="00D24196">
      <w:r>
        <w:t>DOB:</w:t>
      </w:r>
    </w:p>
    <w:p w:rsidR="00D24196" w:rsidRDefault="006C5CF1" w:rsidP="00D24196">
      <w:r>
        <w:t>ITIN/SSN:</w:t>
      </w:r>
    </w:p>
    <w:p w:rsidR="00D24196" w:rsidRDefault="006C5CF1" w:rsidP="00D24196">
      <w:r>
        <w:t>OCCUPATION:</w:t>
      </w:r>
    </w:p>
    <w:p w:rsidR="0097497C" w:rsidRDefault="0097497C" w:rsidP="00D24196">
      <w:r>
        <w:t>BANK OF AMERICA</w:t>
      </w:r>
    </w:p>
    <w:p w:rsidR="00D24196" w:rsidRDefault="00D24196" w:rsidP="00D24196"/>
    <w:p w:rsidR="00D24196" w:rsidRDefault="006C5CF1" w:rsidP="00D24196">
      <w:r>
        <w:t>KIDS DETAILS:</w:t>
      </w:r>
    </w:p>
    <w:p w:rsidR="00D24196" w:rsidRDefault="006C5CF1" w:rsidP="00D24196">
      <w:r>
        <w:t>FIRST NAME:</w:t>
      </w:r>
    </w:p>
    <w:p w:rsidR="00D24196" w:rsidRDefault="006C5CF1" w:rsidP="00D24196">
      <w:r>
        <w:t>LAST NAME:</w:t>
      </w:r>
    </w:p>
    <w:p w:rsidR="00D24196" w:rsidRDefault="006C5CF1" w:rsidP="00D24196">
      <w:r>
        <w:t>SSN/ITIN:</w:t>
      </w:r>
    </w:p>
    <w:p w:rsidR="006C53A9" w:rsidRDefault="006C5CF1" w:rsidP="00D24196">
      <w:r>
        <w:t>DOB:</w:t>
      </w:r>
    </w:p>
    <w:p w:rsidR="005E0FBF" w:rsidRDefault="005E0FBF" w:rsidP="00D24196"/>
    <w:p w:rsidR="005E0FBF" w:rsidRDefault="005E0FBF" w:rsidP="00D24196">
      <w:r>
        <w:t>ACCOUNT MUM 325160977172</w:t>
      </w:r>
    </w:p>
    <w:sectPr w:rsidR="005E0FBF" w:rsidSect="006C5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4196"/>
    <w:rsid w:val="000277BC"/>
    <w:rsid w:val="003D71DB"/>
    <w:rsid w:val="005E0FBF"/>
    <w:rsid w:val="006A2A97"/>
    <w:rsid w:val="006C53A9"/>
    <w:rsid w:val="006C5CF1"/>
    <w:rsid w:val="0097497C"/>
    <w:rsid w:val="00D24196"/>
    <w:rsid w:val="00E9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2024-03-13T02:26:00Z</dcterms:created>
  <dcterms:modified xsi:type="dcterms:W3CDTF">2024-03-15T18:29:00Z</dcterms:modified>
</cp:coreProperties>
</file>