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AD" w:rsidRDefault="008C3518" w:rsidP="00EF60AD">
      <w:r>
        <w:t>FIRST NAME</w:t>
      </w:r>
      <w:proofErr w:type="gramStart"/>
      <w:r>
        <w:t>-  ANAND</w:t>
      </w:r>
      <w:proofErr w:type="gramEnd"/>
      <w:r>
        <w:t xml:space="preserve"> REDDY</w:t>
      </w:r>
    </w:p>
    <w:p w:rsidR="00EF60AD" w:rsidRDefault="008C3518" w:rsidP="00EF60AD">
      <w:r>
        <w:t>LAST NAME</w:t>
      </w:r>
      <w:proofErr w:type="gramStart"/>
      <w:r>
        <w:t>-  ALLAMREDDYGARI</w:t>
      </w:r>
      <w:proofErr w:type="gramEnd"/>
      <w:r>
        <w:t xml:space="preserve"> </w:t>
      </w:r>
    </w:p>
    <w:p w:rsidR="00EF60AD" w:rsidRDefault="008C3518" w:rsidP="00EF60AD">
      <w:r>
        <w:t>DATE OF BIRTH- 11-30-1996</w:t>
      </w:r>
    </w:p>
    <w:p w:rsidR="00EF60AD" w:rsidRDefault="008C3518" w:rsidP="00EF60AD">
      <w:r>
        <w:t>VISA STATUS- F-1</w:t>
      </w:r>
    </w:p>
    <w:p w:rsidR="00CD349E" w:rsidRDefault="008C3518" w:rsidP="00EF60AD">
      <w:r>
        <w:t>SSN:</w:t>
      </w:r>
      <w:r w:rsidRPr="00CD349E">
        <w:t xml:space="preserve"> 304476037</w:t>
      </w:r>
    </w:p>
    <w:p w:rsidR="00EF60AD" w:rsidRDefault="008C3518" w:rsidP="00EF60AD">
      <w:r>
        <w:t>FIRST PORT OF ENTRY - CHICAGO</w:t>
      </w:r>
    </w:p>
    <w:p w:rsidR="00EF60AD" w:rsidRDefault="008C3518" w:rsidP="00EF60AD">
      <w:r>
        <w:t>SPOUSE</w:t>
      </w:r>
      <w:proofErr w:type="gramStart"/>
      <w:r>
        <w:t>:NA</w:t>
      </w:r>
      <w:proofErr w:type="gramEnd"/>
    </w:p>
    <w:p w:rsidR="00EF60AD" w:rsidRDefault="008C3518" w:rsidP="00EF60AD">
      <w:r>
        <w:t>FIRST NAME-NA</w:t>
      </w:r>
    </w:p>
    <w:p w:rsidR="00EF60AD" w:rsidRDefault="008C3518" w:rsidP="00EF60AD">
      <w:r>
        <w:t>LAST NAME-NA</w:t>
      </w:r>
    </w:p>
    <w:p w:rsidR="00EF60AD" w:rsidRDefault="008C3518" w:rsidP="00EF60AD">
      <w:r>
        <w:t>DOB-NA</w:t>
      </w:r>
    </w:p>
    <w:p w:rsidR="00EF60AD" w:rsidRDefault="008C3518" w:rsidP="00EF60AD">
      <w:r>
        <w:t>VISA STATUS-NA</w:t>
      </w:r>
    </w:p>
    <w:p w:rsidR="00EF60AD" w:rsidRDefault="008C3518" w:rsidP="00EF60AD">
      <w:r>
        <w:t xml:space="preserve">SPOUSE SSN OR </w:t>
      </w:r>
      <w:proofErr w:type="gramStart"/>
      <w:r>
        <w:t>ITIN :NA</w:t>
      </w:r>
      <w:proofErr w:type="gramEnd"/>
    </w:p>
    <w:p w:rsidR="00EF60AD" w:rsidRDefault="008C3518" w:rsidP="00EF60AD">
      <w:r>
        <w:t xml:space="preserve">KIDS SSN OR </w:t>
      </w:r>
      <w:proofErr w:type="gramStart"/>
      <w:r>
        <w:t>ITIN :NA</w:t>
      </w:r>
      <w:proofErr w:type="gramEnd"/>
    </w:p>
    <w:p w:rsidR="00EF60AD" w:rsidRDefault="008C3518" w:rsidP="00EF60AD">
      <w:r>
        <w:t>CURRENT ADDRESS- 4710 GATEWAY TERRACE ARBUTUS BALTIMORE MARYLAND 21227</w:t>
      </w:r>
    </w:p>
    <w:p w:rsidR="00EF60AD" w:rsidRDefault="008C3518" w:rsidP="00EF60AD">
      <w:r>
        <w:t>E MAIL ID</w:t>
      </w:r>
      <w:proofErr w:type="gramStart"/>
      <w:r>
        <w:t>-  ANAND000REDDY@GMAIL.COM</w:t>
      </w:r>
      <w:proofErr w:type="gramEnd"/>
    </w:p>
    <w:p w:rsidR="00EF60AD" w:rsidRDefault="008C3518" w:rsidP="00EF60AD">
      <w:r>
        <w:t>PHONE NO- 2166990857</w:t>
      </w:r>
    </w:p>
    <w:p w:rsidR="00EF60AD" w:rsidRDefault="008C3518" w:rsidP="00EF60AD">
      <w:r>
        <w:t>MARITAL STATUS- SINGLE</w:t>
      </w:r>
    </w:p>
    <w:p w:rsidR="00DB2EFA" w:rsidRDefault="008C3518" w:rsidP="00EF60AD">
      <w:r>
        <w:t>IN 2023 WHICH STATE ARE U IN</w:t>
      </w:r>
      <w:proofErr w:type="gramStart"/>
      <w:r>
        <w:t>?-</w:t>
      </w:r>
      <w:proofErr w:type="gramEnd"/>
      <w:r>
        <w:t xml:space="preserve"> MARYLAND</w:t>
      </w:r>
    </w:p>
    <w:p w:rsidR="008C3518" w:rsidRDefault="008C3518" w:rsidP="00EF60AD">
      <w:r>
        <w:t>INDIAN ADDRESS</w:t>
      </w:r>
      <w:proofErr w:type="gramStart"/>
      <w:r>
        <w:t>:</w:t>
      </w:r>
      <w:r w:rsidRPr="008C3518">
        <w:t>3</w:t>
      </w:r>
      <w:proofErr w:type="gramEnd"/>
      <w:r w:rsidRPr="008C3518">
        <w:t>-123 RUDRARAM PATANCHERU SANGAREDDY TELANGANA 502329</w:t>
      </w:r>
    </w:p>
    <w:p w:rsidR="00622310" w:rsidRDefault="00622310"/>
    <w:sectPr w:rsidR="00622310" w:rsidSect="00DB2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>
    <w:useFELayout/>
  </w:compat>
  <w:rsids>
    <w:rsidRoot w:val="00EF60AD"/>
    <w:rsid w:val="00622310"/>
    <w:rsid w:val="008C3518"/>
    <w:rsid w:val="008C7B23"/>
    <w:rsid w:val="00CD349E"/>
    <w:rsid w:val="00DB2EFA"/>
    <w:rsid w:val="00E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2024-03-13T01:06:00Z</dcterms:created>
  <dcterms:modified xsi:type="dcterms:W3CDTF">2024-03-23T20:43:00Z</dcterms:modified>
</cp:coreProperties>
</file>