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1" w:type="dxa"/>
        <w:tblInd w:w="108" w:type="dxa"/>
        <w:tblLook w:val="04A0" w:firstRow="1" w:lastRow="0" w:firstColumn="1" w:lastColumn="0" w:noHBand="0" w:noVBand="1"/>
      </w:tblPr>
      <w:tblGrid>
        <w:gridCol w:w="4834"/>
        <w:gridCol w:w="2620"/>
      </w:tblGrid>
      <w:tr w:rsidR="00BD1B9B" w:rsidRPr="00BD1B9B" w14:paraId="663B27BF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034D" w14:textId="2070224A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</w:pPr>
            <w:proofErr w:type="gramStart"/>
            <w:r w:rsidRPr="00BD1B9B"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  <w:t>TAXPAYER:-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A12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</w:pPr>
          </w:p>
        </w:tc>
      </w:tr>
      <w:tr w:rsidR="00BD1B9B" w:rsidRPr="00BD1B9B" w14:paraId="2FFD9E43" w14:textId="77777777" w:rsidTr="00BD1B9B">
        <w:trPr>
          <w:trHeight w:val="589"/>
        </w:trPr>
        <w:tc>
          <w:tcPr>
            <w:tcW w:w="4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0C7F8" w14:textId="1BDC7835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NAME                                                       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4390E" w14:textId="2E8D454A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REKHA</w:t>
            </w:r>
          </w:p>
        </w:tc>
      </w:tr>
      <w:tr w:rsidR="00BD1B9B" w:rsidRPr="00BD1B9B" w14:paraId="4C354112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D3174" w14:textId="50D0507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0310" w14:textId="12AE6C8C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SABBINENI</w:t>
            </w:r>
          </w:p>
        </w:tc>
      </w:tr>
      <w:tr w:rsidR="00BD1B9B" w:rsidRPr="00BD1B9B" w14:paraId="08B52A78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E3B96" w14:textId="7D7958A6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ITIN/SSN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0C07B" w14:textId="58864EC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324-83-9918</w:t>
            </w:r>
          </w:p>
        </w:tc>
      </w:tr>
      <w:tr w:rsidR="00BD1B9B" w:rsidRPr="00BD1B9B" w14:paraId="14DB0213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AF3C5" w14:textId="4E8DA09E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DATE OF BIRTH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   (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68C8D" w14:textId="0346D7D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11/22/1981</w:t>
            </w:r>
          </w:p>
        </w:tc>
      </w:tr>
      <w:tr w:rsidR="00BD1B9B" w:rsidRPr="00BD1B9B" w14:paraId="0C0A2D32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B4854" w14:textId="6D517812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DATE OF US ENTRY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858C" w14:textId="41DBE631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5/16/2017</w:t>
            </w:r>
          </w:p>
        </w:tc>
      </w:tr>
      <w:tr w:rsidR="00BD1B9B" w:rsidRPr="00BD1B9B" w14:paraId="402C2473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488C3" w14:textId="1870712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OCCUPATION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FAA7B" w14:textId="59057BD0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SOFTWARE ENGINEER</w:t>
            </w:r>
          </w:p>
        </w:tc>
      </w:tr>
      <w:tr w:rsidR="00BD1B9B" w:rsidRPr="00BD1B9B" w14:paraId="571EF044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F1BAD" w14:textId="38C3C74A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5BC20" w14:textId="140BE62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 xml:space="preserve">41658 TERA 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LN,NOVI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,MI-48375</w:t>
            </w:r>
          </w:p>
        </w:tc>
      </w:tr>
      <w:tr w:rsidR="00BD1B9B" w:rsidRPr="00BD1B9B" w14:paraId="1ABCE7AF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435F8" w14:textId="69C52AF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VISA STATUS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7600F" w14:textId="3FE7472A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H1B</w:t>
            </w:r>
          </w:p>
        </w:tc>
      </w:tr>
      <w:tr w:rsidR="00BD1B9B" w:rsidRPr="00BD1B9B" w14:paraId="67904A65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0DBF2" w14:textId="2AE6FEE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 xml:space="preserve">STATE RESIDENCY 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DATES(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2023)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2B5AC" w14:textId="2B1074D8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MI</w:t>
            </w:r>
          </w:p>
        </w:tc>
      </w:tr>
      <w:tr w:rsidR="00BD1B9B" w:rsidRPr="00BD1B9B" w14:paraId="52391C2D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2E666" w14:textId="328792D2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AB80" w14:textId="3DD8839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7344191496</w:t>
            </w:r>
          </w:p>
        </w:tc>
      </w:tr>
      <w:tr w:rsidR="00BD1B9B" w:rsidRPr="00BD1B9B" w14:paraId="2D514A17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AB98B" w14:textId="4BEB9105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SSN NUMBER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0979" w14:textId="277B3BF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444871686</w:t>
            </w:r>
          </w:p>
        </w:tc>
      </w:tr>
      <w:tr w:rsidR="00BD1B9B" w:rsidRPr="00BD1B9B" w14:paraId="32C4229F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13D2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35C" w14:textId="77777777" w:rsidR="00BD1B9B" w:rsidRPr="00BD1B9B" w:rsidRDefault="00BD1B9B" w:rsidP="00BD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9B" w:rsidRPr="00BD1B9B" w14:paraId="3DD7723A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EB34" w14:textId="606FE4F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</w:pPr>
            <w:proofErr w:type="gramStart"/>
            <w:r w:rsidRPr="00BD1B9B"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  <w:t>SPOUSE:-</w:t>
            </w:r>
            <w:proofErr w:type="gramEnd"/>
            <w:r w:rsidRPr="00BD1B9B"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  <w:t xml:space="preserve"> (IF MARRIED)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01A1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</w:pPr>
          </w:p>
        </w:tc>
      </w:tr>
      <w:tr w:rsidR="00BD1B9B" w:rsidRPr="00BD1B9B" w14:paraId="2E68DCD1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F4EA" w14:textId="77777777" w:rsidR="00BD1B9B" w:rsidRPr="00BD1B9B" w:rsidRDefault="00BD1B9B" w:rsidP="00BD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051" w14:textId="77777777" w:rsidR="00BD1B9B" w:rsidRPr="00BD1B9B" w:rsidRDefault="00BD1B9B" w:rsidP="00BD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9B" w:rsidRPr="00BD1B9B" w14:paraId="2658CCB7" w14:textId="77777777" w:rsidTr="00BD1B9B">
        <w:trPr>
          <w:trHeight w:val="589"/>
        </w:trPr>
        <w:tc>
          <w:tcPr>
            <w:tcW w:w="4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C0C28" w14:textId="51BD1C4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NAME                                                       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FFED" w14:textId="0627549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SRIHARIBABU</w:t>
            </w:r>
          </w:p>
        </w:tc>
      </w:tr>
      <w:tr w:rsidR="00BD1B9B" w:rsidRPr="00BD1B9B" w14:paraId="29AF62F6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4300" w14:textId="60AB0631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2B85" w14:textId="18A9F7E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DAVULURI</w:t>
            </w:r>
          </w:p>
        </w:tc>
      </w:tr>
      <w:tr w:rsidR="00BD1B9B" w:rsidRPr="00BD1B9B" w14:paraId="5C77F406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44272" w14:textId="0B0D65A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ITIN/SSN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5E967" w14:textId="6DF3AED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324-83-9918</w:t>
            </w:r>
          </w:p>
        </w:tc>
      </w:tr>
      <w:tr w:rsidR="00BD1B9B" w:rsidRPr="00BD1B9B" w14:paraId="4D029281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981B2" w14:textId="3B6F432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DOB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13247" w14:textId="23BA8B7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12/30/1976</w:t>
            </w:r>
          </w:p>
        </w:tc>
      </w:tr>
      <w:tr w:rsidR="00BD1B9B" w:rsidRPr="00BD1B9B" w14:paraId="29DDC704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B337E" w14:textId="659FB61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US ENTRY DATE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35C04" w14:textId="4C4784E1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5/16/2017</w:t>
            </w:r>
          </w:p>
        </w:tc>
      </w:tr>
      <w:tr w:rsidR="00BD1B9B" w:rsidRPr="00BD1B9B" w14:paraId="6030AE5E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8BBD2" w14:textId="11E92809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OCCUPATION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A3931" w14:textId="0FAFB48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SOFTWARE ENGINEER</w:t>
            </w:r>
          </w:p>
        </w:tc>
      </w:tr>
      <w:tr w:rsidR="00BD1B9B" w:rsidRPr="00BD1B9B" w14:paraId="0B110CD4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E3460" w14:textId="48789C2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lastRenderedPageBreak/>
              <w:t>CURRENT ADDRESS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2AC1" w14:textId="7D69F97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 xml:space="preserve">1313 YELLOW PINE RD, 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CELINA,TX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-75009</w:t>
            </w:r>
          </w:p>
        </w:tc>
      </w:tr>
      <w:tr w:rsidR="00BD1B9B" w:rsidRPr="00BD1B9B" w14:paraId="3035608C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5C4E8" w14:textId="702705D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VISA STATUS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FD258" w14:textId="454FF9B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H4EAD</w:t>
            </w:r>
          </w:p>
        </w:tc>
      </w:tr>
      <w:tr w:rsidR="00BD1B9B" w:rsidRPr="00BD1B9B" w14:paraId="68FBD91C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5A7E4" w14:textId="5020F23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 xml:space="preserve">STATE 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RESIDENCY(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2023)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67ED0" w14:textId="7747A142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TEXAS</w:t>
            </w:r>
          </w:p>
        </w:tc>
      </w:tr>
      <w:tr w:rsidR="00BD1B9B" w:rsidRPr="00BD1B9B" w14:paraId="6F7301B7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5086D" w14:textId="0087D130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VISA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0FDBD" w14:textId="052064F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H4 EAD</w:t>
            </w:r>
          </w:p>
        </w:tc>
      </w:tr>
      <w:tr w:rsidR="00BD1B9B" w:rsidRPr="00BD1B9B" w14:paraId="3E0BB150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C351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BB64" w14:textId="77777777" w:rsidR="00BD1B9B" w:rsidRPr="00BD1B9B" w:rsidRDefault="00BD1B9B" w:rsidP="00BD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9B" w:rsidRPr="00BD1B9B" w14:paraId="5AE3A7B5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1690" w14:textId="54B9B1F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</w:pPr>
            <w:proofErr w:type="gramStart"/>
            <w:r w:rsidRPr="00BD1B9B"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  <w:t>DEPENDENTS:-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D9D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C45911"/>
                <w:kern w:val="0"/>
                <w:sz w:val="24"/>
                <w:szCs w:val="24"/>
              </w:rPr>
            </w:pPr>
          </w:p>
        </w:tc>
      </w:tr>
      <w:tr w:rsidR="00BD1B9B" w:rsidRPr="00BD1B9B" w14:paraId="16085084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A304" w14:textId="005E634E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b/>
                <w:bCs/>
                <w:color w:val="000066"/>
                <w:kern w:val="0"/>
                <w:sz w:val="24"/>
                <w:szCs w:val="24"/>
              </w:rPr>
              <w:t>KID 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F9B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66"/>
                <w:kern w:val="0"/>
                <w:sz w:val="24"/>
                <w:szCs w:val="24"/>
              </w:rPr>
            </w:pPr>
          </w:p>
        </w:tc>
      </w:tr>
      <w:tr w:rsidR="00BD1B9B" w:rsidRPr="00BD1B9B" w14:paraId="448178B0" w14:textId="77777777" w:rsidTr="00BD1B9B">
        <w:trPr>
          <w:trHeight w:val="589"/>
        </w:trPr>
        <w:tc>
          <w:tcPr>
            <w:tcW w:w="4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9E4F" w14:textId="67F82EB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FIRSTNAME                                                      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2C0A" w14:textId="264EA9A5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SRIKAR</w:t>
            </w:r>
          </w:p>
        </w:tc>
      </w:tr>
      <w:tr w:rsidR="00BD1B9B" w:rsidRPr="00BD1B9B" w14:paraId="6450AE43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FD7D9" w14:textId="4719FA20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8667E" w14:textId="1492B23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DAVULURI</w:t>
            </w:r>
          </w:p>
        </w:tc>
      </w:tr>
      <w:tr w:rsidR="00BD1B9B" w:rsidRPr="00BD1B9B" w14:paraId="3DDC79A8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A2CEA" w14:textId="3C1B0F60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ITIN/SSN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9C80E" w14:textId="5C6C03F6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962-95-7929</w:t>
            </w:r>
          </w:p>
        </w:tc>
      </w:tr>
      <w:tr w:rsidR="00BD1B9B" w:rsidRPr="00BD1B9B" w14:paraId="7B391C69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40131" w14:textId="698196D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DOB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E8DF7" w14:textId="301EADE1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5/6/2009</w:t>
            </w:r>
          </w:p>
        </w:tc>
      </w:tr>
      <w:tr w:rsidR="00BD1B9B" w:rsidRPr="00BD1B9B" w14:paraId="4B832C44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3E69F" w14:textId="6653F692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US ENTRY DATE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352FB" w14:textId="027E418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5/16/2017</w:t>
            </w:r>
          </w:p>
        </w:tc>
      </w:tr>
      <w:tr w:rsidR="00BD1B9B" w:rsidRPr="00BD1B9B" w14:paraId="28E9688E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618AE" w14:textId="0316442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OCCUPATION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D74DF" w14:textId="6088CD63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9TH GRADE</w:t>
            </w:r>
          </w:p>
        </w:tc>
      </w:tr>
      <w:tr w:rsidR="00BD1B9B" w:rsidRPr="00BD1B9B" w14:paraId="5194537B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CDC64" w14:textId="4D88A169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 xml:space="preserve">STATE 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RESIDENCY(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2023)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FA2C7" w14:textId="10ED1E30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MI</w:t>
            </w:r>
          </w:p>
        </w:tc>
      </w:tr>
      <w:tr w:rsidR="00BD1B9B" w:rsidRPr="00BD1B9B" w14:paraId="6760A131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36F73" w14:textId="2151FC25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VISA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7597C" w14:textId="5F99AF8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H4</w:t>
            </w:r>
          </w:p>
        </w:tc>
      </w:tr>
      <w:tr w:rsidR="00BD1B9B" w:rsidRPr="00BD1B9B" w14:paraId="152E5928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C905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6DBB" w14:textId="77777777" w:rsidR="00BD1B9B" w:rsidRPr="00BD1B9B" w:rsidRDefault="00BD1B9B" w:rsidP="00BD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9B" w:rsidRPr="00BD1B9B" w14:paraId="110E901F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17AE" w14:textId="1BD3E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b/>
                <w:bCs/>
                <w:color w:val="000066"/>
                <w:kern w:val="0"/>
                <w:sz w:val="24"/>
                <w:szCs w:val="24"/>
              </w:rPr>
              <w:t>KID 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3C9F" w14:textId="777777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66"/>
                <w:kern w:val="0"/>
                <w:sz w:val="24"/>
                <w:szCs w:val="24"/>
              </w:rPr>
            </w:pPr>
          </w:p>
        </w:tc>
      </w:tr>
      <w:tr w:rsidR="00BD1B9B" w:rsidRPr="00BD1B9B" w14:paraId="429B457C" w14:textId="77777777" w:rsidTr="00BD1B9B">
        <w:trPr>
          <w:trHeight w:val="589"/>
        </w:trPr>
        <w:tc>
          <w:tcPr>
            <w:tcW w:w="4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BA3CA" w14:textId="23B09D8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NAME                                                      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774DF" w14:textId="69B4104F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DEETHYSRI</w:t>
            </w:r>
          </w:p>
        </w:tc>
      </w:tr>
      <w:tr w:rsidR="00BD1B9B" w:rsidRPr="00BD1B9B" w14:paraId="1C1AB828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581E8" w14:textId="7E835C1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595A6" w14:textId="6E0A0655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DAVULURI</w:t>
            </w:r>
          </w:p>
        </w:tc>
      </w:tr>
      <w:tr w:rsidR="00BD1B9B" w:rsidRPr="00BD1B9B" w14:paraId="35311CA2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8882" w14:textId="08C4D8D6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ITIN/SSN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CC2FC" w14:textId="7BB694DE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962-95-7937</w:t>
            </w:r>
          </w:p>
        </w:tc>
      </w:tr>
      <w:tr w:rsidR="00BD1B9B" w:rsidRPr="00BD1B9B" w14:paraId="0BDEF6BB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43996" w14:textId="33845281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lastRenderedPageBreak/>
              <w:t>DOB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1F4F3" w14:textId="0EA1FCF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5/6/2009</w:t>
            </w:r>
          </w:p>
        </w:tc>
      </w:tr>
      <w:tr w:rsidR="00BD1B9B" w:rsidRPr="00BD1B9B" w14:paraId="72BA4BB9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C1F5B" w14:textId="0169FC74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FIRST US ENTRY DATE (MM/DD/YY)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B9B1B" w14:textId="4DAC2277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5/16/2017</w:t>
            </w:r>
          </w:p>
        </w:tc>
      </w:tr>
      <w:tr w:rsidR="00BD1B9B" w:rsidRPr="00BD1B9B" w14:paraId="1FDDBB22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7EE37" w14:textId="7289A80B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OCCUPATION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AB77C" w14:textId="03474AEE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4TH GRADE</w:t>
            </w:r>
          </w:p>
        </w:tc>
      </w:tr>
      <w:tr w:rsidR="00BD1B9B" w:rsidRPr="00BD1B9B" w14:paraId="3451A682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CBD7" w14:textId="1525C09D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 xml:space="preserve">STATE </w:t>
            </w:r>
            <w:proofErr w:type="gramStart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RESIDENCY(</w:t>
            </w:r>
            <w:proofErr w:type="gramEnd"/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2023)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8AB54" w14:textId="12ADB53A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MI</w:t>
            </w:r>
          </w:p>
        </w:tc>
      </w:tr>
      <w:tr w:rsidR="00BD1B9B" w:rsidRPr="00BD1B9B" w14:paraId="7AE1EF07" w14:textId="77777777" w:rsidTr="00BD1B9B">
        <w:trPr>
          <w:trHeight w:val="589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D9FC5" w14:textId="169A514E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VISA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1A89" w14:textId="2F207CAF" w:rsidR="00BD1B9B" w:rsidRPr="00BD1B9B" w:rsidRDefault="00BD1B9B" w:rsidP="00BD1B9B">
            <w:pPr>
              <w:spacing w:after="0" w:line="240" w:lineRule="auto"/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</w:pPr>
            <w:r w:rsidRPr="00BD1B9B">
              <w:rPr>
                <w:rFonts w:ascii="Rockwell" w:eastAsia="Times New Roman" w:hAnsi="Rockwell" w:cs="Times New Roman"/>
                <w:color w:val="000066"/>
                <w:kern w:val="0"/>
                <w:sz w:val="24"/>
                <w:szCs w:val="24"/>
              </w:rPr>
              <w:t>H4</w:t>
            </w:r>
          </w:p>
        </w:tc>
      </w:tr>
    </w:tbl>
    <w:p w14:paraId="19608C1C" w14:textId="51E54940" w:rsidR="005E5337" w:rsidRDefault="005E5337"/>
    <w:sectPr w:rsidR="005E5337" w:rsidSect="00BD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9B"/>
    <w:rsid w:val="005E5337"/>
    <w:rsid w:val="00BD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8473"/>
  <w15:chartTrackingRefBased/>
  <w15:docId w15:val="{9D1308B5-C5C8-490E-AB06-07D058AC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2024-03-13T21:12:00Z</dcterms:created>
  <dcterms:modified xsi:type="dcterms:W3CDTF">2024-03-13T21:13:00Z</dcterms:modified>
</cp:coreProperties>
</file>