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89" w:rsidRDefault="00D2161B" w:rsidP="00E83D89">
      <w:r>
        <w:t xml:space="preserve">FIRST </w:t>
      </w:r>
      <w:proofErr w:type="gramStart"/>
      <w:r>
        <w:t>NAME :</w:t>
      </w:r>
      <w:proofErr w:type="gramEnd"/>
      <w:r>
        <w:t xml:space="preserve"> KHUSHI </w:t>
      </w:r>
    </w:p>
    <w:p w:rsidR="00E83D89" w:rsidRDefault="00D2161B" w:rsidP="00E83D89">
      <w:r>
        <w:t xml:space="preserve">LAST </w:t>
      </w:r>
      <w:proofErr w:type="gramStart"/>
      <w:r>
        <w:t>NAME :</w:t>
      </w:r>
      <w:proofErr w:type="gramEnd"/>
      <w:r>
        <w:t xml:space="preserve"> AHUJA </w:t>
      </w:r>
    </w:p>
    <w:p w:rsidR="00E83D89" w:rsidRDefault="00D2161B" w:rsidP="00E83D89">
      <w:r>
        <w:t>SSN: 661-87-4164</w:t>
      </w:r>
    </w:p>
    <w:p w:rsidR="00E83D89" w:rsidRDefault="00D2161B" w:rsidP="00E83D89">
      <w:r>
        <w:t>CURRENT ADDRESS: 2222 MEDICAL DISTRICT DRIVE, APT 4255, DALLAS TEXAS 75235</w:t>
      </w:r>
    </w:p>
    <w:p w:rsidR="00E83D89" w:rsidRDefault="00D2161B" w:rsidP="00E83D89">
      <w:r>
        <w:t xml:space="preserve">OCCUPATION: COMPUTATATIONAL BIOLOGIST </w:t>
      </w:r>
    </w:p>
    <w:p w:rsidR="00E83D89" w:rsidRDefault="00D2161B" w:rsidP="00E83D89">
      <w:r>
        <w:t>VISA STATUS: F1-OPT</w:t>
      </w:r>
    </w:p>
    <w:p w:rsidR="00E83D89" w:rsidRDefault="00D2161B" w:rsidP="00E83D89">
      <w:r>
        <w:t xml:space="preserve">DOB: 10/08/2000 </w:t>
      </w:r>
      <w:proofErr w:type="gramStart"/>
      <w:r>
        <w:t>( 8TH</w:t>
      </w:r>
      <w:proofErr w:type="gramEnd"/>
      <w:r>
        <w:t xml:space="preserve"> OCTOBER 2000)</w:t>
      </w:r>
    </w:p>
    <w:p w:rsidR="00E83D89" w:rsidRDefault="00D2161B" w:rsidP="00E83D89">
      <w:r>
        <w:t>DATE OF MARRIAGE:</w:t>
      </w:r>
    </w:p>
    <w:p w:rsidR="00E83D89" w:rsidRDefault="00D2161B" w:rsidP="00E83D89">
      <w:r>
        <w:t>NUMBER: 8573134431</w:t>
      </w:r>
    </w:p>
    <w:p w:rsidR="00E83D89" w:rsidRDefault="00D2161B" w:rsidP="00E83D89">
      <w:r>
        <w:t>EMAIL ID: KHUSHIAHUJA810@GMAIL.COM</w:t>
      </w:r>
    </w:p>
    <w:p w:rsidR="00E83D89" w:rsidRDefault="00D2161B" w:rsidP="00E83D89">
      <w:r>
        <w:t>MARITAL STATUS:</w:t>
      </w:r>
    </w:p>
    <w:p w:rsidR="00E83D89" w:rsidRDefault="00D2161B" w:rsidP="00E83D89">
      <w:r>
        <w:t>INDIAN ADDRESS: HOUSE NUMBER -</w:t>
      </w:r>
      <w:proofErr w:type="gramStart"/>
      <w:r>
        <w:t>4 ,</w:t>
      </w:r>
      <w:proofErr w:type="gramEnd"/>
      <w:r>
        <w:t xml:space="preserve"> SECTOR -13, VASUNDHRA, GHAZIABAD, UP 201012</w:t>
      </w:r>
    </w:p>
    <w:p w:rsidR="00E83D89" w:rsidRDefault="00E83D89" w:rsidP="00E83D89"/>
    <w:p w:rsidR="00E83D89" w:rsidRDefault="00D2161B" w:rsidP="00E83D89">
      <w:r>
        <w:t>RESIDENT STATES FROM 1ST JAN TO 31ST DEC 2023:</w:t>
      </w:r>
    </w:p>
    <w:p w:rsidR="00E83D89" w:rsidRDefault="00D2161B" w:rsidP="00E83D89">
      <w:r>
        <w:t xml:space="preserve">1JAN - 13 </w:t>
      </w:r>
      <w:proofErr w:type="gramStart"/>
      <w:r>
        <w:t>SEP :</w:t>
      </w:r>
      <w:proofErr w:type="gramEnd"/>
      <w:r>
        <w:t xml:space="preserve"> BOSTON , MA</w:t>
      </w:r>
    </w:p>
    <w:p w:rsidR="00E87F5A" w:rsidRDefault="00D2161B" w:rsidP="00E83D89">
      <w:r>
        <w:t xml:space="preserve">14 SEP - 31 </w:t>
      </w:r>
      <w:proofErr w:type="gramStart"/>
      <w:r>
        <w:t>DEC :</w:t>
      </w:r>
      <w:proofErr w:type="gramEnd"/>
      <w:r>
        <w:t xml:space="preserve"> DALLAS, TEXAS</w:t>
      </w:r>
    </w:p>
    <w:sectPr w:rsidR="00E87F5A" w:rsidSect="00E8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E83D89"/>
    <w:rsid w:val="00D2161B"/>
    <w:rsid w:val="00E83D89"/>
    <w:rsid w:val="00E8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2024-03-14T16:30:00Z</dcterms:created>
  <dcterms:modified xsi:type="dcterms:W3CDTF">2024-03-14T17:06:00Z</dcterms:modified>
</cp:coreProperties>
</file>