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B2" w:rsidRDefault="00E622B2" w:rsidP="00E622B2">
      <w:r>
        <w:t>FIRST NAME: SHUBHAM</w:t>
      </w:r>
    </w:p>
    <w:p w:rsidR="00E622B2" w:rsidRDefault="00E622B2" w:rsidP="00E622B2">
      <w:r>
        <w:t>LAST NAME: LADDHA</w:t>
      </w:r>
    </w:p>
    <w:p w:rsidR="00E622B2" w:rsidRDefault="00E622B2" w:rsidP="00E622B2">
      <w:r>
        <w:t>CURRENT ADDRESS: 25 RIVER DR S, APT 309, JERSEY CITY NJ - 07310</w:t>
      </w:r>
    </w:p>
    <w:p w:rsidR="00E622B2" w:rsidRDefault="00E622B2" w:rsidP="00E622B2">
      <w:r>
        <w:t>VISA: F1-OPT</w:t>
      </w:r>
    </w:p>
    <w:p w:rsidR="00E622B2" w:rsidRDefault="00E622B2" w:rsidP="00E622B2">
      <w:r>
        <w:t>DOB: JANUARY 10, 1997</w:t>
      </w:r>
    </w:p>
    <w:p w:rsidR="00E622B2" w:rsidRDefault="00E622B2" w:rsidP="00E622B2">
      <w:r>
        <w:t>SSN: 861-77-2331</w:t>
      </w:r>
    </w:p>
    <w:p w:rsidR="00E622B2" w:rsidRDefault="00E622B2" w:rsidP="00E622B2">
      <w:r>
        <w:t>NUMBER: +1 (551) 261-6425</w:t>
      </w:r>
    </w:p>
    <w:p w:rsidR="00E622B2" w:rsidRDefault="00E622B2" w:rsidP="00E622B2">
      <w:r>
        <w:t xml:space="preserve">EMAIL: </w:t>
      </w:r>
      <w:hyperlink r:id="rId4" w:history="1">
        <w:r>
          <w:rPr>
            <w:rStyle w:val="Hyperlink"/>
          </w:rPr>
          <w:t>SHUBHAMLADDHA@GMAIL.COM</w:t>
        </w:r>
      </w:hyperlink>
    </w:p>
    <w:p w:rsidR="00E622B2" w:rsidRDefault="00E622B2" w:rsidP="00E622B2">
      <w:r>
        <w:t>MARITAL STATUS: SINGLE</w:t>
      </w:r>
    </w:p>
    <w:p w:rsidR="00E622B2" w:rsidRDefault="00E622B2" w:rsidP="00E622B2">
      <w:r>
        <w:t>INDIAN ADDRESS: MERLIN RESIDENCY, FLAT - 5M, 26, PRINCE ANWAR SHAH ROAD, KOLKATA - 700033</w:t>
      </w:r>
    </w:p>
    <w:p w:rsidR="00E622B2" w:rsidRDefault="00E622B2" w:rsidP="00E622B2">
      <w:r>
        <w:t>ON JAN 31ST TO 31ST DECEMBER 2023</w:t>
      </w:r>
    </w:p>
    <w:p w:rsidR="00E622B2" w:rsidRDefault="00E622B2" w:rsidP="00E622B2">
      <w:r>
        <w:t>WHICH STATE YOU STAYED: NEW JERSEY</w:t>
      </w:r>
    </w:p>
    <w:p w:rsidR="00E622B2" w:rsidRDefault="00E622B2" w:rsidP="00E622B2">
      <w:r>
        <w:t>OCCUPATION: ASSOCIATE OFFICER AT ALLIANCEBERNSTEIN</w:t>
      </w:r>
    </w:p>
    <w:p w:rsidR="00E622B2" w:rsidRDefault="00E622B2" w:rsidP="00E622B2">
      <w:r>
        <w:t>FIRST PORT OF ENTRY: NEWARK AIRPORT (ON AUGUST 21, 2021 ON F1 VISA)</w:t>
      </w:r>
    </w:p>
    <w:p w:rsidR="00E622B2" w:rsidRDefault="00E622B2" w:rsidP="00E622B2"/>
    <w:p w:rsidR="00000000" w:rsidRDefault="00E622B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622B2"/>
    <w:rsid w:val="00E6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lad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2024-03-14T18:53:00Z</dcterms:created>
  <dcterms:modified xsi:type="dcterms:W3CDTF">2024-03-14T18:54:00Z</dcterms:modified>
</cp:coreProperties>
</file>