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C1" w:rsidRDefault="00E45FAA" w:rsidP="00D271C1">
      <w:r>
        <w:t xml:space="preserve">FIRST </w:t>
      </w:r>
      <w:proofErr w:type="gramStart"/>
      <w:r>
        <w:t>NAME :VADIVAZHAGAN</w:t>
      </w:r>
      <w:proofErr w:type="gramEnd"/>
    </w:p>
    <w:p w:rsidR="00D271C1" w:rsidRDefault="00E45FAA" w:rsidP="00D271C1">
      <w:r>
        <w:t xml:space="preserve">LAST </w:t>
      </w:r>
      <w:proofErr w:type="gramStart"/>
      <w:r>
        <w:t>NAME :</w:t>
      </w:r>
      <w:proofErr w:type="gramEnd"/>
      <w:r>
        <w:t xml:space="preserve"> MALARAZHAGAN</w:t>
      </w:r>
    </w:p>
    <w:p w:rsidR="00D271C1" w:rsidRDefault="00E45FAA" w:rsidP="00D271C1">
      <w:r>
        <w:t>SSN:</w:t>
      </w:r>
    </w:p>
    <w:p w:rsidR="00D271C1" w:rsidRDefault="00E45FAA" w:rsidP="00D271C1">
      <w:r>
        <w:t>CURRENT ADDRESS: 1050 CRIMSON DR, TROY, MI 48083</w:t>
      </w:r>
    </w:p>
    <w:p w:rsidR="00D271C1" w:rsidRDefault="00E45FAA" w:rsidP="00D271C1">
      <w:r>
        <w:t>OCCUPATION: ORACLE FINANCIAL CLOUD CONSULTANT</w:t>
      </w:r>
    </w:p>
    <w:p w:rsidR="00D271C1" w:rsidRDefault="00E45FAA" w:rsidP="00D271C1">
      <w:r>
        <w:t>VISA STATUS: H1</w:t>
      </w:r>
    </w:p>
    <w:p w:rsidR="00D271C1" w:rsidRDefault="00E45FAA" w:rsidP="00D271C1">
      <w:r>
        <w:t>DOB</w:t>
      </w:r>
      <w:proofErr w:type="gramStart"/>
      <w:r>
        <w:t>:01</w:t>
      </w:r>
      <w:proofErr w:type="gramEnd"/>
      <w:r>
        <w:t>-MAY-1980</w:t>
      </w:r>
    </w:p>
    <w:p w:rsidR="00D271C1" w:rsidRDefault="00E45FAA" w:rsidP="00D271C1">
      <w:r>
        <w:t>DATE OF MARRIAGE: 30-NOV-2011</w:t>
      </w:r>
    </w:p>
    <w:p w:rsidR="00D271C1" w:rsidRDefault="00E45FAA" w:rsidP="00D271C1">
      <w:r>
        <w:t>NUMBER: 2483153028</w:t>
      </w:r>
    </w:p>
    <w:p w:rsidR="00D271C1" w:rsidRDefault="00E45FAA" w:rsidP="00D271C1">
      <w:r>
        <w:t>EMAIL ID:VADIVMA.0105@GMAIL.COM</w:t>
      </w:r>
    </w:p>
    <w:p w:rsidR="00D271C1" w:rsidRDefault="00E45FAA" w:rsidP="00D271C1">
      <w:r>
        <w:t>MARITAL STATUS: MARRIED</w:t>
      </w:r>
    </w:p>
    <w:p w:rsidR="00D271C1" w:rsidRDefault="00E45FAA" w:rsidP="00D271C1">
      <w:r>
        <w:t>INDIAN ADDRESS:</w:t>
      </w:r>
    </w:p>
    <w:p w:rsidR="00D271C1" w:rsidRDefault="00D271C1" w:rsidP="00D271C1"/>
    <w:p w:rsidR="00D271C1" w:rsidRDefault="00E45FAA" w:rsidP="00D271C1">
      <w:r>
        <w:t>RESIDENT STATES FROM 1ST JAN TO 31ST DEC 2023: MICHIGAN FROM 8TH MARCH TO 31ST DECEMBER</w:t>
      </w:r>
    </w:p>
    <w:p w:rsidR="00D271C1" w:rsidRDefault="00E45FAA" w:rsidP="00D271C1">
      <w:r>
        <w:t>1ST JAN TO 7TH MARCH- INDIA</w:t>
      </w:r>
    </w:p>
    <w:p w:rsidR="00D271C1" w:rsidRDefault="00E45FAA" w:rsidP="00D271C1">
      <w:proofErr w:type="gramStart"/>
      <w:r>
        <w:t>OTHER INCOME DOCS.</w:t>
      </w:r>
      <w:proofErr w:type="gramEnd"/>
      <w:r>
        <w:t xml:space="preserve"> LIKE 1099 &amp; 1098'S:</w:t>
      </w:r>
    </w:p>
    <w:p w:rsidR="00D271C1" w:rsidRDefault="00E45FAA" w:rsidP="00D271C1">
      <w:r>
        <w:t xml:space="preserve"> </w:t>
      </w:r>
    </w:p>
    <w:p w:rsidR="00D271C1" w:rsidRDefault="00E45FAA" w:rsidP="00D271C1">
      <w:r>
        <w:t>SPOUSE DETAILS:</w:t>
      </w:r>
    </w:p>
    <w:p w:rsidR="00D271C1" w:rsidRDefault="00E45FAA" w:rsidP="00D271C1">
      <w:r>
        <w:t>FIRST NAME</w:t>
      </w:r>
      <w:proofErr w:type="gramStart"/>
      <w:r>
        <w:t>:BRINDHA</w:t>
      </w:r>
      <w:proofErr w:type="gramEnd"/>
    </w:p>
    <w:p w:rsidR="00D271C1" w:rsidRDefault="00E45FAA" w:rsidP="00D271C1">
      <w:r>
        <w:t>LAST NAME: GANESAN</w:t>
      </w:r>
    </w:p>
    <w:p w:rsidR="00D271C1" w:rsidRDefault="00E45FAA" w:rsidP="00D271C1">
      <w:r>
        <w:t>DOB: 07-FEB-1987</w:t>
      </w:r>
    </w:p>
    <w:p w:rsidR="00D271C1" w:rsidRDefault="00E45FAA" w:rsidP="00D271C1">
      <w:r>
        <w:t>ITIN/SSN:</w:t>
      </w:r>
    </w:p>
    <w:p w:rsidR="00D271C1" w:rsidRDefault="00E45FAA" w:rsidP="00D271C1">
      <w:r>
        <w:t>OCCUPATION: HOME MAKER</w:t>
      </w:r>
    </w:p>
    <w:p w:rsidR="00D271C1" w:rsidRDefault="00D271C1" w:rsidP="00D271C1"/>
    <w:p w:rsidR="00D271C1" w:rsidRDefault="00E45FAA" w:rsidP="00D271C1">
      <w:r>
        <w:t>KIDS DETAILS:</w:t>
      </w:r>
    </w:p>
    <w:p w:rsidR="00D271C1" w:rsidRDefault="00E45FAA" w:rsidP="00D271C1">
      <w:r>
        <w:lastRenderedPageBreak/>
        <w:t>FIRST NAME: JASHVI</w:t>
      </w:r>
    </w:p>
    <w:p w:rsidR="00D271C1" w:rsidRDefault="00E45FAA" w:rsidP="00D271C1">
      <w:r>
        <w:t>LAST NAME: VADIVAZHAGAN</w:t>
      </w:r>
    </w:p>
    <w:p w:rsidR="00D271C1" w:rsidRDefault="00E45FAA" w:rsidP="00D271C1">
      <w:r>
        <w:t>SSN/ITIN:</w:t>
      </w:r>
    </w:p>
    <w:p w:rsidR="00D271C1" w:rsidRDefault="00E45FAA" w:rsidP="00D271C1">
      <w:r>
        <w:t>DOB: 2-JUN-2018</w:t>
      </w:r>
    </w:p>
    <w:p w:rsidR="00B93D70" w:rsidRDefault="00E45FAA" w:rsidP="00D271C1">
      <w:r>
        <w:t xml:space="preserve">MY </w:t>
      </w:r>
      <w:proofErr w:type="gramStart"/>
      <w:r>
        <w:t>SSN :</w:t>
      </w:r>
      <w:proofErr w:type="gramEnd"/>
      <w:r>
        <w:t xml:space="preserve"> 754 39 1564</w:t>
      </w:r>
    </w:p>
    <w:sectPr w:rsidR="00B93D70" w:rsidSect="00B9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271C1"/>
    <w:rsid w:val="00B93D70"/>
    <w:rsid w:val="00D271C1"/>
    <w:rsid w:val="00E4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2024-02-17T16:44:00Z</dcterms:created>
  <dcterms:modified xsi:type="dcterms:W3CDTF">2024-02-17T17:08:00Z</dcterms:modified>
</cp:coreProperties>
</file>