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D65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38"/>
      </w:tblGrid>
      <w:tr w:rsidR="001069B9" w14:paraId="002101CE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B08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5030" w14:textId="5275C71B" w:rsidR="001069B9" w:rsidRDefault="008E267E">
            <w:pPr>
              <w:spacing w:before="100" w:beforeAutospacing="1" w:after="200" w:line="276" w:lineRule="auto"/>
            </w:pPr>
            <w:r>
              <w:t>Wells Fargo</w:t>
            </w:r>
          </w:p>
        </w:tc>
      </w:tr>
      <w:tr w:rsidR="001069B9" w14:paraId="224CC56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F07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BFCC" w14:textId="7BE427D2" w:rsidR="001069B9" w:rsidRDefault="008E267E">
            <w:pPr>
              <w:spacing w:before="100" w:beforeAutospacing="1" w:after="200" w:line="276" w:lineRule="auto"/>
            </w:pPr>
            <w:r>
              <w:t>111900659</w:t>
            </w:r>
          </w:p>
        </w:tc>
      </w:tr>
      <w:tr w:rsidR="001069B9" w14:paraId="142797E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A66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774C" w14:textId="4561A3EA" w:rsidR="001069B9" w:rsidRDefault="008E267E">
            <w:pPr>
              <w:spacing w:before="100" w:beforeAutospacing="1" w:after="200" w:line="276" w:lineRule="auto"/>
            </w:pPr>
            <w:r>
              <w:t>1045446430</w:t>
            </w:r>
          </w:p>
        </w:tc>
      </w:tr>
      <w:tr w:rsidR="001069B9" w14:paraId="2509030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EF2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C03F" w14:textId="3E20776B" w:rsidR="001069B9" w:rsidRDefault="008E267E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B557C5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409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B02C" w14:textId="276E39A4" w:rsidR="001069B9" w:rsidRDefault="008E267E">
            <w:pPr>
              <w:spacing w:before="100" w:beforeAutospacing="1" w:after="200" w:line="276" w:lineRule="auto"/>
            </w:pPr>
            <w:r>
              <w:t>Akhila Narra</w:t>
            </w:r>
          </w:p>
        </w:tc>
      </w:tr>
    </w:tbl>
    <w:p w14:paraId="79903F8A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2DE28FD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 xml:space="preserve">PLS. PROVIDE THE BELOW DETAILS TO E - FILE YOUR TAXES WITH </w:t>
      </w:r>
      <w:proofErr w:type="gramStart"/>
      <w:r>
        <w:rPr>
          <w:b/>
          <w:bCs/>
        </w:rPr>
        <w:t>IRS</w:t>
      </w:r>
      <w:proofErr w:type="gramEnd"/>
      <w:r>
        <w:rPr>
          <w:b/>
          <w:bCs/>
        </w:rPr>
        <w:t xml:space="preserve"> AND STATE DEPARTMENTS.</w:t>
      </w:r>
      <w:r>
        <w:rPr>
          <w:b/>
          <w:bCs/>
        </w:rPr>
        <w:tab/>
      </w:r>
    </w:p>
    <w:p w14:paraId="67B4E49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1B1C17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B57681E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23420CB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2186"/>
        <w:gridCol w:w="2356"/>
      </w:tblGrid>
      <w:tr w:rsidR="003873A1" w14:paraId="48DC748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46D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597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E12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8B2FEA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27D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4CB5B" w14:textId="148565CA" w:rsidR="001069B9" w:rsidRDefault="008E267E" w:rsidP="0016465E">
            <w:pPr>
              <w:spacing w:before="100" w:beforeAutospacing="1" w:after="200" w:line="276" w:lineRule="auto"/>
            </w:pPr>
            <w:r>
              <w:t>49491208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25A6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EE2B1B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88F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0ADF" w14:textId="06ECFAD6" w:rsidR="001069B9" w:rsidRDefault="008E267E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E2E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672CAA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8D3D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731D" w14:textId="381EAC40" w:rsidR="001069B9" w:rsidRDefault="008E267E">
            <w:pPr>
              <w:spacing w:before="100" w:beforeAutospacing="1" w:after="200" w:line="276" w:lineRule="auto"/>
            </w:pPr>
            <w:r>
              <w:t>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E63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A920B3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556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A64F" w14:textId="622F1490" w:rsidR="001069B9" w:rsidRDefault="008E267E">
            <w:pPr>
              <w:spacing w:before="100" w:beforeAutospacing="1" w:after="200" w:line="276" w:lineRule="auto"/>
            </w:pPr>
            <w:r>
              <w:t>06/25/2024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FB6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D62F8B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E9D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DBC7" w14:textId="54AC49F0" w:rsidR="001069B9" w:rsidRDefault="008E267E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4DD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E99C1E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B7D3B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45F4" w14:textId="323D1F42" w:rsidR="0051060A" w:rsidRPr="006F08ED" w:rsidRDefault="008E267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2-230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Kakuturivari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Palem,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Tangutur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Andhra Pradesh, </w:t>
            </w:r>
            <w:r>
              <w:rPr>
                <w:rFonts w:ascii="Bookman Old Style" w:hAnsi="Bookman Old Style"/>
                <w:color w:val="002060"/>
              </w:rPr>
              <w:lastRenderedPageBreak/>
              <w:t>India, 523274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95D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2BB0C8D5" w14:textId="77777777" w:rsidR="002802A8" w:rsidRDefault="002802A8"/>
    <w:p w14:paraId="38156E45" w14:textId="77777777" w:rsidR="00CB5444" w:rsidRDefault="00CB5444"/>
    <w:sectPr w:rsidR="00CB5444" w:rsidSect="00AF51C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20CF" w14:textId="77777777" w:rsidR="00AF51C4" w:rsidRDefault="00AF51C4" w:rsidP="00F94C0C">
      <w:r>
        <w:separator/>
      </w:r>
    </w:p>
  </w:endnote>
  <w:endnote w:type="continuationSeparator" w:id="0">
    <w:p w14:paraId="62FEEC9A" w14:textId="77777777" w:rsidR="00AF51C4" w:rsidRDefault="00AF51C4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4361" w14:textId="77777777" w:rsidR="00AF51C4" w:rsidRDefault="00AF51C4" w:rsidP="00F94C0C">
      <w:r>
        <w:separator/>
      </w:r>
    </w:p>
  </w:footnote>
  <w:footnote w:type="continuationSeparator" w:id="0">
    <w:p w14:paraId="06B38B59" w14:textId="77777777" w:rsidR="00AF51C4" w:rsidRDefault="00AF51C4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F70B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DBE0C8B" wp14:editId="0EF4005F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679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8E267E"/>
    <w:rsid w:val="00AF51C4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F450"/>
  <w15:docId w15:val="{64534C7D-959E-4ECE-9F05-61736D61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Sirigiri, Karthik</cp:lastModifiedBy>
  <cp:revision>2</cp:revision>
  <dcterms:created xsi:type="dcterms:W3CDTF">2024-03-14T17:56:00Z</dcterms:created>
  <dcterms:modified xsi:type="dcterms:W3CDTF">2024-03-14T17:56:00Z</dcterms:modified>
</cp:coreProperties>
</file>