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CC" w:rsidRPr="005E04CC" w:rsidRDefault="005E04CC">
      <w:pPr>
        <w:spacing w:after="280"/>
        <w:rPr>
          <w:b/>
          <w:color w:val="1F497D"/>
          <w:highlight w:val="yellow"/>
        </w:rPr>
      </w:pPr>
      <w:r w:rsidRPr="005E04CC">
        <w:rPr>
          <w:b/>
          <w:color w:val="1F497D"/>
          <w:highlight w:val="yellow"/>
        </w:rPr>
        <w:t xml:space="preserve">618 </w:t>
      </w:r>
      <w:proofErr w:type="spellStart"/>
      <w:proofErr w:type="gramStart"/>
      <w:r w:rsidRPr="005E04CC">
        <w:rPr>
          <w:b/>
          <w:color w:val="1F497D"/>
          <w:highlight w:val="yellow"/>
        </w:rPr>
        <w:t>probasco</w:t>
      </w:r>
      <w:proofErr w:type="spellEnd"/>
      <w:r w:rsidRPr="005E04CC">
        <w:rPr>
          <w:b/>
          <w:color w:val="1F497D"/>
          <w:highlight w:val="yellow"/>
        </w:rPr>
        <w:t xml:space="preserve"> street</w:t>
      </w:r>
      <w:proofErr w:type="gramEnd"/>
      <w:r w:rsidRPr="005E04CC">
        <w:rPr>
          <w:b/>
          <w:color w:val="1F497D"/>
          <w:highlight w:val="yellow"/>
        </w:rPr>
        <w:t>, apt #15, Cincinnati, Ohio - 45220</w:t>
      </w:r>
    </w:p>
    <w:p w:rsidR="00954023" w:rsidRDefault="00F25255">
      <w:pPr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954023" w:rsidRDefault="00954023">
      <w:pPr>
        <w:spacing w:before="280" w:after="280"/>
        <w:rPr>
          <w:b/>
          <w:color w:val="1F497D"/>
          <w:highlight w:val="yellow"/>
        </w:rPr>
      </w:pPr>
    </w:p>
    <w:p w:rsidR="00954023" w:rsidRDefault="00F25255">
      <w:pPr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954023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954023" w:rsidTr="00F25255">
        <w:trPr>
          <w:cantSplit/>
          <w:trHeight w:val="646"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083000137</w:t>
            </w:r>
          </w:p>
        </w:tc>
      </w:tr>
      <w:tr w:rsidR="0095402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885986833</w:t>
            </w:r>
          </w:p>
        </w:tc>
      </w:tr>
      <w:tr w:rsidR="0095402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95402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KARTHIK SIVACHARAN LOGANATHAN</w:t>
            </w:r>
          </w:p>
        </w:tc>
      </w:tr>
    </w:tbl>
    <w:p w:rsidR="00954023" w:rsidRDefault="00F25255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954023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95402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34450801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5402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PENNSYLVANIA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5402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12/29/2023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5402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03/07/2025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5402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54023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NO: 122, ASHOK NAGAR I, GANDHI NAGAR POST, KURINJIPADI TK, CUDDALORE, TAMIL NADU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023" w:rsidRDefault="00F252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954023" w:rsidRDefault="00954023"/>
    <w:p w:rsidR="002B6CC8" w:rsidRDefault="002B6CC8">
      <w:r w:rsidRPr="002B6CC8">
        <w:rPr>
          <w:highlight w:val="yellow"/>
        </w:rPr>
        <w:t xml:space="preserve">Ohio address: </w:t>
      </w:r>
      <w:r w:rsidR="00871384" w:rsidRPr="002B6CC8">
        <w:rPr>
          <w:highlight w:val="yellow"/>
        </w:rPr>
        <w:t>618 PROBASCO STREET, APT #15, CINCINNATI, OHIO - 45220</w:t>
      </w:r>
    </w:p>
    <w:sectPr w:rsidR="002B6CC8" w:rsidSect="009540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54023"/>
    <w:rsid w:val="00054CA5"/>
    <w:rsid w:val="002B6CC8"/>
    <w:rsid w:val="0043311F"/>
    <w:rsid w:val="005E04CC"/>
    <w:rsid w:val="00871384"/>
    <w:rsid w:val="00954023"/>
    <w:rsid w:val="00A06BBB"/>
    <w:rsid w:val="00B92E3E"/>
    <w:rsid w:val="00F2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23"/>
  </w:style>
  <w:style w:type="paragraph" w:styleId="Heading1">
    <w:name w:val="heading 1"/>
    <w:basedOn w:val="normal0"/>
    <w:next w:val="normal0"/>
    <w:rsid w:val="009540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540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540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540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540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540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54023"/>
  </w:style>
  <w:style w:type="paragraph" w:styleId="Title">
    <w:name w:val="Title"/>
    <w:basedOn w:val="normal0"/>
    <w:next w:val="normal0"/>
    <w:rsid w:val="0095402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540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40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5402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7HVtsMLUodN3x4Gpli2cDC8dQ==">CgMxLjA4AHIhMXBjZXVKZEV3VDdnRzJDX2daNFJMM2J5RXJkbHZtWXFf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2024-02-10T23:10:00Z</dcterms:created>
  <dcterms:modified xsi:type="dcterms:W3CDTF">2024-03-23T23:16:00Z</dcterms:modified>
</cp:coreProperties>
</file>