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9B" w:rsidRDefault="00E429FF" w:rsidP="0011399B">
      <w:r>
        <w:t>TAX ORGANIZER-TY-2023</w:t>
      </w:r>
    </w:p>
    <w:p w:rsidR="0011399B" w:rsidRDefault="0011399B" w:rsidP="0011399B"/>
    <w:p w:rsidR="0011399B" w:rsidRDefault="00E429FF" w:rsidP="0011399B">
      <w:r>
        <w:t>FIRST NAME: VENKATESH</w:t>
      </w:r>
    </w:p>
    <w:p w:rsidR="0011399B" w:rsidRDefault="00E429FF" w:rsidP="0011399B">
      <w:r>
        <w:t>LAST NAME: GUTTA</w:t>
      </w:r>
    </w:p>
    <w:p w:rsidR="0011399B" w:rsidRDefault="00E429FF" w:rsidP="0011399B">
      <w:r>
        <w:t>SSN: 043-17-4165</w:t>
      </w:r>
    </w:p>
    <w:p w:rsidR="0011399B" w:rsidRDefault="00E429FF" w:rsidP="0011399B">
      <w:r>
        <w:t>DOB: 08/05/1996</w:t>
      </w:r>
    </w:p>
    <w:p w:rsidR="0011399B" w:rsidRDefault="00E429FF" w:rsidP="0011399B">
      <w:r>
        <w:t>OCCUPATION: SOFTWARE ENGINEER</w:t>
      </w:r>
    </w:p>
    <w:p w:rsidR="0011399B" w:rsidRDefault="00E429FF" w:rsidP="0011399B">
      <w:r>
        <w:t>EMAIL ID: VENKATESHGUTTA5@GMAIL.COM</w:t>
      </w:r>
    </w:p>
    <w:p w:rsidR="0011399B" w:rsidRDefault="00E429FF" w:rsidP="0011399B">
      <w:r>
        <w:t>CONTACT NO: 6159552808</w:t>
      </w:r>
    </w:p>
    <w:p w:rsidR="0011399B" w:rsidRDefault="00E429FF" w:rsidP="0011399B">
      <w:r>
        <w:t>CURRENT ADDRESS: 8736 FOX RIVER WAY, KNOXVILLE, TN-37923</w:t>
      </w:r>
    </w:p>
    <w:p w:rsidR="0011399B" w:rsidRDefault="00E429FF" w:rsidP="0011399B">
      <w:r>
        <w:t xml:space="preserve">VISA STATUS ON 31ST DEC 2023: </w:t>
      </w:r>
      <w:proofErr w:type="gramStart"/>
      <w:r>
        <w:t>H1B(</w:t>
      </w:r>
      <w:proofErr w:type="gramEnd"/>
      <w:r>
        <w:t>STARTED FROM OCT 2023),ON F1 OPT BEFORE THAT</w:t>
      </w:r>
    </w:p>
    <w:p w:rsidR="0011399B" w:rsidRDefault="00E429FF" w:rsidP="0011399B">
      <w:r>
        <w:t>FIRST PORT OF ENTRY DATE TO USA: AUGUST 4TH 2020</w:t>
      </w:r>
    </w:p>
    <w:p w:rsidR="0011399B" w:rsidRDefault="00E429FF" w:rsidP="0011399B">
      <w:r>
        <w:t>MARITAL STATUS ON 31ST DEC 2023: SINGLE</w:t>
      </w:r>
    </w:p>
    <w:p w:rsidR="0011399B" w:rsidRDefault="00E429FF" w:rsidP="0011399B">
      <w:r>
        <w:t>NO OF MONTHS STAYED IN US IN THE YEAR 2023: 12</w:t>
      </w:r>
    </w:p>
    <w:p w:rsidR="008820B5" w:rsidRDefault="00E429FF" w:rsidP="0011399B">
      <w:r>
        <w:t xml:space="preserve">STATE LIVED IN US IN 2023(MENTION STATE &amp; MONTHS IF LIVED MORE THAN ONE STATE): </w:t>
      </w:r>
      <w:proofErr w:type="gramStart"/>
      <w:r>
        <w:t>TENNESSEE(</w:t>
      </w:r>
      <w:proofErr w:type="gramEnd"/>
      <w:r>
        <w:t>ALL 12 MONTHS)</w:t>
      </w:r>
    </w:p>
    <w:sectPr w:rsidR="008820B5" w:rsidSect="00882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1399B"/>
    <w:rsid w:val="00094106"/>
    <w:rsid w:val="0011399B"/>
    <w:rsid w:val="008820B5"/>
    <w:rsid w:val="00E4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2024-03-06T05:32:00Z</dcterms:created>
  <dcterms:modified xsi:type="dcterms:W3CDTF">2024-03-05T20:00:00Z</dcterms:modified>
</cp:coreProperties>
</file>