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73" w:rsidRDefault="00CE297F" w:rsidP="00222873">
      <w:r>
        <w:t>TAX ORGANIZER-TY-2023</w:t>
      </w:r>
    </w:p>
    <w:p w:rsidR="00222873" w:rsidRDefault="00222873" w:rsidP="00222873"/>
    <w:p w:rsidR="00222873" w:rsidRDefault="00CE297F" w:rsidP="00222873">
      <w:r>
        <w:t>FIRST NAME: SNEHA ANNA</w:t>
      </w:r>
    </w:p>
    <w:p w:rsidR="00222873" w:rsidRDefault="00CE297F" w:rsidP="00222873">
      <w:r>
        <w:t>LAST NAME: ALEXANDER</w:t>
      </w:r>
    </w:p>
    <w:p w:rsidR="00222873" w:rsidRDefault="00CE297F" w:rsidP="00222873">
      <w:r>
        <w:t>SSN: 846 16 9603</w:t>
      </w:r>
    </w:p>
    <w:p w:rsidR="00222873" w:rsidRDefault="00CE297F" w:rsidP="00222873">
      <w:r>
        <w:t>DOB: 04-25-2901</w:t>
      </w:r>
    </w:p>
    <w:p w:rsidR="00222873" w:rsidRDefault="00CE297F" w:rsidP="00222873">
      <w:r>
        <w:t>OCCUPATION: STUDENT</w:t>
      </w:r>
    </w:p>
    <w:p w:rsidR="00222873" w:rsidRDefault="00CE297F" w:rsidP="00222873">
      <w:r>
        <w:t>EMAIL ID: SNEHAANNAALEXANDER@GMAIL.COM</w:t>
      </w:r>
    </w:p>
    <w:p w:rsidR="00222873" w:rsidRDefault="00CE297F" w:rsidP="00222873">
      <w:r>
        <w:t>CONTACT NO: 657-254-7002</w:t>
      </w:r>
    </w:p>
    <w:p w:rsidR="00222873" w:rsidRDefault="00CE297F" w:rsidP="00222873">
      <w:r>
        <w:t xml:space="preserve">CURRENT ADDRESS: </w:t>
      </w:r>
    </w:p>
    <w:p w:rsidR="00222873" w:rsidRDefault="00CE297F" w:rsidP="00222873">
      <w:r>
        <w:t xml:space="preserve">401 W LA VETA AVENUE, </w:t>
      </w:r>
    </w:p>
    <w:p w:rsidR="00222873" w:rsidRDefault="00CE297F" w:rsidP="00222873">
      <w:r>
        <w:t>APT #133</w:t>
      </w:r>
    </w:p>
    <w:p w:rsidR="00222873" w:rsidRDefault="00CE297F" w:rsidP="00222873">
      <w:r>
        <w:t xml:space="preserve">ORANGE </w:t>
      </w:r>
    </w:p>
    <w:p w:rsidR="00222873" w:rsidRDefault="00CE297F" w:rsidP="00222873">
      <w:r>
        <w:t xml:space="preserve">CALIFORNIA </w:t>
      </w:r>
    </w:p>
    <w:p w:rsidR="00222873" w:rsidRDefault="00CE297F" w:rsidP="00222873">
      <w:r>
        <w:t>92866</w:t>
      </w:r>
    </w:p>
    <w:p w:rsidR="00222873" w:rsidRDefault="00CE297F" w:rsidP="00222873">
      <w:r>
        <w:t>VISA STATUS ON 31ST DEC 2023: F-1</w:t>
      </w:r>
    </w:p>
    <w:p w:rsidR="00222873" w:rsidRDefault="00CE297F" w:rsidP="00222873">
      <w:r>
        <w:t>FIRST PORT OF ENTRY DATE TO USA: 19TH AUGUST 2022</w:t>
      </w:r>
    </w:p>
    <w:p w:rsidR="00222873" w:rsidRDefault="00CE297F" w:rsidP="00222873">
      <w:r>
        <w:t>MARITAL STATUS ON 31ST DEC 2023: SINGLE</w:t>
      </w:r>
    </w:p>
    <w:p w:rsidR="00222873" w:rsidRDefault="00CE297F" w:rsidP="00222873">
      <w:r>
        <w:t>NO OF MONTHS STAYED IN US IN THE YEAR 2023: 9.5 MONTHS</w:t>
      </w:r>
    </w:p>
    <w:p w:rsidR="001600E5" w:rsidRDefault="00CE297F" w:rsidP="00222873">
      <w:r>
        <w:t>STATE LIVED IN US IN 2023(MENTION STATE &amp; MONTHS IF LIVED MORE THAN ONE STATE): ONLY CALIFORNIA</w:t>
      </w:r>
    </w:p>
    <w:sectPr w:rsidR="001600E5" w:rsidSect="00160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22873"/>
    <w:rsid w:val="001600E5"/>
    <w:rsid w:val="00222873"/>
    <w:rsid w:val="00C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2024-03-01T08:55:00Z</dcterms:created>
  <dcterms:modified xsi:type="dcterms:W3CDTF">2024-02-29T23:00:00Z</dcterms:modified>
</cp:coreProperties>
</file>