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96" w:rsidRDefault="00345F73" w:rsidP="00DB4A96">
      <w:r>
        <w:t>FIRST NAME: ALEXANDRA</w:t>
      </w:r>
    </w:p>
    <w:p w:rsidR="00DB4A96" w:rsidRDefault="00345F73" w:rsidP="00DB4A96">
      <w:r>
        <w:t>LAST NAME: EDWINRAJ</w:t>
      </w:r>
    </w:p>
    <w:p w:rsidR="00DB4A96" w:rsidRDefault="00345F73" w:rsidP="00DB4A96">
      <w:r>
        <w:t>SSN: 286-87-3554</w:t>
      </w:r>
    </w:p>
    <w:p w:rsidR="00DB4A96" w:rsidRDefault="00345F73" w:rsidP="00DB4A96">
      <w:r>
        <w:t>DOB: 06/30/2000</w:t>
      </w:r>
    </w:p>
    <w:p w:rsidR="00DB4A96" w:rsidRDefault="00345F73" w:rsidP="00DB4A96">
      <w:r>
        <w:t>OCCUPATION: STUDENT - (GRADUATED ON DEC 15, 2023), CURRENTLY EMPLOYED FROM JANUARY 16TH 2024</w:t>
      </w:r>
    </w:p>
    <w:p w:rsidR="00DB4A96" w:rsidRDefault="00345F73" w:rsidP="00DB4A96">
      <w:r>
        <w:t>EMAIL ID: ELLORAALEXANDRA0@GMAIL.COM</w:t>
      </w:r>
    </w:p>
    <w:p w:rsidR="00DB4A96" w:rsidRDefault="00345F73" w:rsidP="00DB4A96">
      <w:r>
        <w:t>CONTACT NO:4694750952</w:t>
      </w:r>
    </w:p>
    <w:p w:rsidR="00DB4A96" w:rsidRDefault="00345F73" w:rsidP="00DB4A96">
      <w:r>
        <w:t>CURRENT ADDRESS: 9 SYCAMORE LANE, SAUGUS, MA - 01906</w:t>
      </w:r>
    </w:p>
    <w:p w:rsidR="00DB4A96" w:rsidRDefault="00345F73" w:rsidP="00DB4A96">
      <w:r>
        <w:t>VISA STATUS ON 31ST DEC 2023: F1 - OPT</w:t>
      </w:r>
    </w:p>
    <w:p w:rsidR="00DB4A96" w:rsidRDefault="00345F73" w:rsidP="00DB4A96">
      <w:r>
        <w:t>FIRST PORT OF ENTRY DATE TO USA: 27 DEC 2021</w:t>
      </w:r>
    </w:p>
    <w:p w:rsidR="00DB4A96" w:rsidRDefault="00345F73" w:rsidP="00DB4A96">
      <w:r>
        <w:t>MARITAL STATUS ON 31ST DEC 2023: NOT MARRIED</w:t>
      </w:r>
    </w:p>
    <w:p w:rsidR="00DB4A96" w:rsidRDefault="00345F73" w:rsidP="00DB4A96">
      <w:r>
        <w:t>NO OF MONTHS STAYED IN US IN THE YEAR 2023: 12 MONTHS</w:t>
      </w:r>
    </w:p>
    <w:p w:rsidR="00DB4A96" w:rsidRDefault="00345F73" w:rsidP="00DB4A96">
      <w:r>
        <w:t xml:space="preserve">STATE LIVED IN US IN 2023(MENTION STATE &amp; MONTHS IF LIVED MORE THAN ONE STATE): </w:t>
      </w:r>
    </w:p>
    <w:p w:rsidR="00DB4A96" w:rsidRDefault="00345F73" w:rsidP="00DB4A96">
      <w:r>
        <w:t>- TEXAS - JAN - MAY</w:t>
      </w:r>
    </w:p>
    <w:p w:rsidR="00D11974" w:rsidRDefault="00345F73" w:rsidP="00DB4A96">
      <w:r>
        <w:t>- MASSACHUSETTS - JUN - DEC</w:t>
      </w:r>
    </w:p>
    <w:sectPr w:rsidR="00D11974" w:rsidSect="00D11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B4A96"/>
    <w:rsid w:val="00345F73"/>
    <w:rsid w:val="00D11974"/>
    <w:rsid w:val="00D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2024-02-29T06:08:00Z</dcterms:created>
  <dcterms:modified xsi:type="dcterms:W3CDTF">2024-02-28T20:45:00Z</dcterms:modified>
</cp:coreProperties>
</file>