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7E3C" w14:textId="6DFDF5D1" w:rsidR="006C6FA6" w:rsidRDefault="0014003B" w:rsidP="006C6FA6">
      <w:r>
        <w:t xml:space="preserve">FIRST NAME - </w:t>
      </w:r>
      <w:r w:rsidRPr="006C6FA6">
        <w:t xml:space="preserve">SHEWANGZAW </w:t>
      </w:r>
    </w:p>
    <w:p w14:paraId="02B15E6B" w14:textId="466DE4B4" w:rsidR="006C6FA6" w:rsidRDefault="0014003B" w:rsidP="006C6FA6">
      <w:r w:rsidRPr="006C6FA6">
        <w:t xml:space="preserve"> </w:t>
      </w:r>
      <w:r>
        <w:t xml:space="preserve">LAST NAME - </w:t>
      </w:r>
      <w:r w:rsidRPr="006C6FA6">
        <w:t xml:space="preserve">  TSEGAYE</w:t>
      </w:r>
    </w:p>
    <w:p w14:paraId="28E05150" w14:textId="06D900DC" w:rsidR="006B24E2" w:rsidRDefault="0014003B" w:rsidP="006C6FA6">
      <w:r>
        <w:t xml:space="preserve">CURRENT ADDRESS: </w:t>
      </w:r>
      <w:r w:rsidRPr="008F08B8">
        <w:t xml:space="preserve">   </w:t>
      </w:r>
      <w:bookmarkStart w:id="0" w:name="_Hlk162229179"/>
      <w:r w:rsidRPr="008F08B8">
        <w:t xml:space="preserve">1727 RHODESIA </w:t>
      </w:r>
      <w:proofErr w:type="gramStart"/>
      <w:r w:rsidRPr="008F08B8">
        <w:t>AVE .</w:t>
      </w:r>
      <w:proofErr w:type="gramEnd"/>
      <w:r w:rsidRPr="008F08B8">
        <w:t xml:space="preserve"> FORT WASHINGTON, MD 20744</w:t>
      </w:r>
    </w:p>
    <w:bookmarkEnd w:id="0"/>
    <w:p w14:paraId="6A579F4A" w14:textId="39F1B056" w:rsidR="006C6FA6" w:rsidRDefault="0014003B" w:rsidP="006C6FA6">
      <w:r>
        <w:t>VISA: US CITIZEN</w:t>
      </w:r>
    </w:p>
    <w:p w14:paraId="3E86C076" w14:textId="73C38763" w:rsidR="006C6FA6" w:rsidRDefault="0014003B" w:rsidP="006C6FA6">
      <w:proofErr w:type="gramStart"/>
      <w:r>
        <w:t>DOB :</w:t>
      </w:r>
      <w:proofErr w:type="gramEnd"/>
      <w:r>
        <w:t xml:space="preserve"> </w:t>
      </w:r>
      <w:r w:rsidRPr="008F08B8">
        <w:t xml:space="preserve"> 03-03-1977</w:t>
      </w:r>
    </w:p>
    <w:p w14:paraId="52923BE5" w14:textId="12639A28" w:rsidR="006C6FA6" w:rsidRDefault="0014003B" w:rsidP="006C6FA6">
      <w:proofErr w:type="gramStart"/>
      <w:r>
        <w:t xml:space="preserve">SSN </w:t>
      </w:r>
      <w:bookmarkStart w:id="1" w:name="_Hlk162228824"/>
      <w:r>
        <w:t>:</w:t>
      </w:r>
      <w:proofErr w:type="gramEnd"/>
      <w:r>
        <w:t xml:space="preserve"> </w:t>
      </w:r>
      <w:r w:rsidR="004619BD" w:rsidRPr="004619BD">
        <w:t>650-26-4535</w:t>
      </w:r>
      <w:bookmarkEnd w:id="1"/>
    </w:p>
    <w:p w14:paraId="4F108F8A" w14:textId="654202BB" w:rsidR="006C6FA6" w:rsidRDefault="0014003B" w:rsidP="006D676C">
      <w:r>
        <w:t xml:space="preserve">NUMBER: </w:t>
      </w:r>
      <w:bookmarkStart w:id="2" w:name="_Hlk162228964"/>
      <w:bookmarkStart w:id="3" w:name="_Hlk162228983"/>
      <w:r>
        <w:t>5712157875</w:t>
      </w:r>
      <w:bookmarkEnd w:id="3"/>
    </w:p>
    <w:bookmarkEnd w:id="2"/>
    <w:p w14:paraId="495F88AF" w14:textId="106DED4D" w:rsidR="006C6FA6" w:rsidRDefault="0014003B" w:rsidP="006C6FA6">
      <w:r>
        <w:t>EMAIL</w:t>
      </w:r>
      <w:bookmarkStart w:id="4" w:name="_Hlk162229159"/>
      <w:r>
        <w:t xml:space="preserve">: </w:t>
      </w:r>
      <w:r w:rsidRPr="0067742A">
        <w:t>NATITSEGAYE@GMAIL.COM</w:t>
      </w:r>
      <w:bookmarkEnd w:id="4"/>
    </w:p>
    <w:p w14:paraId="710B7C76" w14:textId="32A0F544" w:rsidR="006C6FA6" w:rsidRDefault="0014003B" w:rsidP="006C6FA6">
      <w:r>
        <w:t>MARITAL STATUS: SINGLE</w:t>
      </w:r>
    </w:p>
    <w:p w14:paraId="78677D66" w14:textId="3E2F45D1" w:rsidR="006C6FA6" w:rsidRDefault="0014003B" w:rsidP="006C6FA6">
      <w:r>
        <w:t xml:space="preserve">ANY OTHER </w:t>
      </w:r>
      <w:proofErr w:type="gramStart"/>
      <w:r>
        <w:t>DOCUMENTS :</w:t>
      </w:r>
      <w:proofErr w:type="gramEnd"/>
    </w:p>
    <w:p w14:paraId="3542B6D4" w14:textId="6AB16A27" w:rsidR="006C6FA6" w:rsidRDefault="0014003B" w:rsidP="006C6FA6">
      <w:proofErr w:type="gramStart"/>
      <w:r>
        <w:t>OCCUPATION :</w:t>
      </w:r>
      <w:proofErr w:type="gramEnd"/>
      <w:r>
        <w:t xml:space="preserve"> </w:t>
      </w:r>
      <w:r w:rsidRPr="0067742A">
        <w:t>MY JOB IS DATABASE ADMINISTRATOR</w:t>
      </w:r>
    </w:p>
    <w:p w14:paraId="5B6CB7C2" w14:textId="1338A432" w:rsidR="006C6FA6" w:rsidRDefault="0014003B" w:rsidP="006C6FA6">
      <w:r>
        <w:t xml:space="preserve">FIRST PORT OF ENTRY </w:t>
      </w:r>
      <w:proofErr w:type="gramStart"/>
      <w:r>
        <w:t>YEAR :</w:t>
      </w:r>
      <w:proofErr w:type="gramEnd"/>
    </w:p>
    <w:p w14:paraId="74D27806" w14:textId="77777777" w:rsidR="006C6FA6" w:rsidRDefault="006C6FA6" w:rsidP="006C6FA6"/>
    <w:p w14:paraId="49536342" w14:textId="77777777" w:rsidR="006C6FA6" w:rsidRDefault="006C6FA6" w:rsidP="006C6FA6"/>
    <w:p w14:paraId="1F13B62B" w14:textId="5B2B47C9" w:rsidR="006C6FA6" w:rsidRDefault="0014003B" w:rsidP="006C6FA6">
      <w:r>
        <w:t xml:space="preserve">MOTHER </w:t>
      </w:r>
      <w:proofErr w:type="gramStart"/>
      <w:r>
        <w:t>NAME :</w:t>
      </w:r>
      <w:proofErr w:type="gramEnd"/>
      <w:r w:rsidRPr="00406D49">
        <w:t xml:space="preserve"> AYELECH MEBRATE TADESSE</w:t>
      </w:r>
    </w:p>
    <w:p w14:paraId="52404545" w14:textId="62BAA351" w:rsidR="006C6FA6" w:rsidRDefault="0014003B" w:rsidP="006C6FA6">
      <w:proofErr w:type="gramStart"/>
      <w:r>
        <w:t>MOTHER  SSN</w:t>
      </w:r>
      <w:proofErr w:type="gramEnd"/>
      <w:r>
        <w:t xml:space="preserve"> : 064771891</w:t>
      </w:r>
    </w:p>
    <w:p w14:paraId="06AE4402" w14:textId="146932D5" w:rsidR="006C6FA6" w:rsidRDefault="0014003B" w:rsidP="006C6FA6">
      <w:proofErr w:type="gramStart"/>
      <w:r>
        <w:t>DOB :</w:t>
      </w:r>
      <w:proofErr w:type="gramEnd"/>
      <w:r w:rsidRPr="00406D49">
        <w:t xml:space="preserve"> 08-18-1964</w:t>
      </w:r>
    </w:p>
    <w:p w14:paraId="6673AF54" w14:textId="1734186D" w:rsidR="006C6FA6" w:rsidRDefault="0014003B" w:rsidP="006C6FA6">
      <w:proofErr w:type="gramStart"/>
      <w:r>
        <w:t>OCCUPATION :</w:t>
      </w:r>
      <w:proofErr w:type="gramEnd"/>
    </w:p>
    <w:p w14:paraId="5D1B7807" w14:textId="6C385649" w:rsidR="00D86AE1" w:rsidRDefault="0014003B" w:rsidP="006C6FA6">
      <w:r>
        <w:t>VISA: GREEN CARD HOLDER</w:t>
      </w:r>
    </w:p>
    <w:p w14:paraId="58827656" w14:textId="3A316129" w:rsidR="00406D49" w:rsidRDefault="0014003B" w:rsidP="006C6FA6">
      <w:r w:rsidRPr="00406D49">
        <w:t>MY DONATION EXPENSE IS ABOUT 6 TOUSEND FOR THE CHURCH LAST YEAR</w:t>
      </w:r>
    </w:p>
    <w:sectPr w:rsidR="00406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910D4"/>
    <w:multiLevelType w:val="hybridMultilevel"/>
    <w:tmpl w:val="6BD0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E1"/>
    <w:rsid w:val="00044BF3"/>
    <w:rsid w:val="0014003B"/>
    <w:rsid w:val="00406D49"/>
    <w:rsid w:val="004619BD"/>
    <w:rsid w:val="0067742A"/>
    <w:rsid w:val="006B24E2"/>
    <w:rsid w:val="006C6FA6"/>
    <w:rsid w:val="006D676C"/>
    <w:rsid w:val="008F08B8"/>
    <w:rsid w:val="00D8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021B"/>
  <w15:chartTrackingRefBased/>
  <w15:docId w15:val="{83A5EDF2-EC8A-4DDC-A9D0-FF889EB6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2024-03-14T23:51:00Z</dcterms:created>
  <dcterms:modified xsi:type="dcterms:W3CDTF">2024-03-24T21:51:00Z</dcterms:modified>
</cp:coreProperties>
</file>