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B9E5" w14:textId="1FEC8328" w:rsidR="00D8417F" w:rsidRDefault="00D8417F" w:rsidP="00D8417F">
      <w:pPr>
        <w:pStyle w:val="NormalWeb"/>
      </w:pPr>
      <w:r>
        <w:t>FIRST NAME: SRAVYA</w:t>
      </w:r>
    </w:p>
    <w:p w14:paraId="79E04CD8" w14:textId="2134E8D5" w:rsidR="00D8417F" w:rsidRDefault="00D8417F" w:rsidP="00D8417F">
      <w:pPr>
        <w:pStyle w:val="NormalWeb"/>
      </w:pPr>
      <w:r>
        <w:t>LAST NAME: GORREPATI </w:t>
      </w:r>
    </w:p>
    <w:p w14:paraId="2CF105B0" w14:textId="5689101F" w:rsidR="00D8417F" w:rsidRDefault="00D8417F" w:rsidP="00D8417F">
      <w:pPr>
        <w:pStyle w:val="NormalWeb"/>
      </w:pPr>
      <w:r>
        <w:t>CURRENT  ADDRESS: 9255 CYPRESS WATERS BLVD ,#213 COPPELL TX 75019 </w:t>
      </w:r>
    </w:p>
    <w:p w14:paraId="3573F74C" w14:textId="1E8209CA" w:rsidR="00D8417F" w:rsidRDefault="00D8417F" w:rsidP="00D8417F">
      <w:pPr>
        <w:pStyle w:val="NormalWeb"/>
      </w:pPr>
      <w:r>
        <w:t>VISA: GREEN CARD </w:t>
      </w:r>
    </w:p>
    <w:p w14:paraId="3CE2E797" w14:textId="071B69CE" w:rsidR="00D8417F" w:rsidRDefault="00D8417F" w:rsidP="00D8417F">
      <w:pPr>
        <w:pStyle w:val="NormalWeb"/>
      </w:pPr>
      <w:r>
        <w:t>DATE OF BIRTH: 12/31/1997 </w:t>
      </w:r>
    </w:p>
    <w:p w14:paraId="67DB628C" w14:textId="17D75E6E" w:rsidR="00D8417F" w:rsidRDefault="00D8417F" w:rsidP="00D8417F">
      <w:pPr>
        <w:pStyle w:val="NormalWeb"/>
      </w:pPr>
      <w:r>
        <w:t>SOCIAL SECURITY NUMBER: 010817908 </w:t>
      </w:r>
    </w:p>
    <w:p w14:paraId="666074C4" w14:textId="25332FB9" w:rsidR="00D8417F" w:rsidRDefault="00D8417F" w:rsidP="00D8417F">
      <w:pPr>
        <w:pStyle w:val="NormalWeb"/>
      </w:pPr>
      <w:r>
        <w:t>PHONE NUMBER: 9176796234 </w:t>
      </w:r>
    </w:p>
    <w:p w14:paraId="1D6C703A" w14:textId="043D8AAD" w:rsidR="00D8417F" w:rsidRDefault="00D8417F" w:rsidP="00D8417F">
      <w:pPr>
        <w:pStyle w:val="NormalWeb"/>
      </w:pPr>
      <w:r>
        <w:t xml:space="preserve">EMAIL: </w:t>
      </w:r>
      <w:hyperlink r:id="rId4" w:history="1">
        <w:r>
          <w:rPr>
            <w:rStyle w:val="Hyperlink"/>
          </w:rPr>
          <w:t>NANDAKISHOREJAMPANI99@GMAIL.COM</w:t>
        </w:r>
      </w:hyperlink>
      <w:r>
        <w:t> </w:t>
      </w:r>
    </w:p>
    <w:p w14:paraId="641A1F8F" w14:textId="6E2E6F26" w:rsidR="00D8417F" w:rsidRDefault="00D8417F" w:rsidP="00D8417F">
      <w:pPr>
        <w:pStyle w:val="NormalWeb"/>
      </w:pPr>
      <w:r>
        <w:t>MARITAL STATUS: MARRIED (MARRIED 18DEC2022)</w:t>
      </w:r>
    </w:p>
    <w:p w14:paraId="59399D85" w14:textId="4F92932B" w:rsidR="00D8417F" w:rsidRDefault="00D8417F" w:rsidP="00D8417F">
      <w:pPr>
        <w:pStyle w:val="NormalWeb"/>
      </w:pPr>
      <w:r>
        <w:t>IN 2023: MARRIED </w:t>
      </w:r>
    </w:p>
    <w:p w14:paraId="125CD8BA" w14:textId="558CD378" w:rsidR="00D8417F" w:rsidRDefault="00D8417F" w:rsidP="00D8417F">
      <w:pPr>
        <w:pStyle w:val="NormalWeb"/>
      </w:pPr>
      <w:r>
        <w:t xml:space="preserve">INDIAN ADDRESS: </w:t>
      </w:r>
      <w:r w:rsidR="00E94CD6">
        <w:t>SHANTIBAGH APT, BG5, NEAR BEGUMPET RAILWAY STATION,BEGUMPET,HYDERABAD</w:t>
      </w:r>
      <w:r w:rsidR="002A0516">
        <w:t>.</w:t>
      </w:r>
    </w:p>
    <w:p w14:paraId="0EF31025" w14:textId="47D9C50C" w:rsidR="00D8417F" w:rsidRDefault="00D8417F" w:rsidP="00D8417F">
      <w:pPr>
        <w:pStyle w:val="NormalWeb"/>
      </w:pPr>
      <w:r>
        <w:t>STATE STAYED IN 2023: DALLAS, TEXAS </w:t>
      </w:r>
    </w:p>
    <w:p w14:paraId="1DBF143D" w14:textId="487185F3" w:rsidR="00D8417F" w:rsidRDefault="00D8417F" w:rsidP="00D8417F">
      <w:pPr>
        <w:pStyle w:val="NormalWeb"/>
      </w:pPr>
      <w:r>
        <w:t>OCCUPATION: DENTAL ASSISTANT </w:t>
      </w:r>
    </w:p>
    <w:p w14:paraId="467835DC" w14:textId="3553693D" w:rsidR="00D8417F" w:rsidRDefault="00D8417F" w:rsidP="00D8417F">
      <w:pPr>
        <w:pStyle w:val="NormalWeb"/>
      </w:pPr>
      <w:r>
        <w:t>FIRST PORT OF ENTRY YEAR: 2020</w:t>
      </w:r>
    </w:p>
    <w:p w14:paraId="0CB720A0" w14:textId="7DB84014" w:rsidR="00D8417F" w:rsidRDefault="00D8417F" w:rsidP="00D8417F">
      <w:pPr>
        <w:pStyle w:val="NormalWeb"/>
      </w:pPr>
      <w:r>
        <w:t>SPOUSE FULL NAME: NANDAKISHORE JAMPANI </w:t>
      </w:r>
    </w:p>
    <w:p w14:paraId="686B5C96" w14:textId="496E35E6" w:rsidR="00D8417F" w:rsidRDefault="00D8417F" w:rsidP="00D8417F">
      <w:pPr>
        <w:pStyle w:val="NormalWeb"/>
      </w:pPr>
      <w:r>
        <w:t>VISA : OPT</w:t>
      </w:r>
    </w:p>
    <w:p w14:paraId="79CBC4C0" w14:textId="12680DF1" w:rsidR="00D8417F" w:rsidRDefault="00D8417F" w:rsidP="00D8417F">
      <w:pPr>
        <w:pStyle w:val="NormalWeb"/>
      </w:pPr>
      <w:r>
        <w:t>SPOUSE SOCIAL SECURITY NUMBER: 211812337 (APRIL,2922)</w:t>
      </w:r>
    </w:p>
    <w:p w14:paraId="1947E6EC" w14:textId="3517C953" w:rsidR="00D8417F" w:rsidRDefault="00D8417F" w:rsidP="00D8417F">
      <w:pPr>
        <w:pStyle w:val="NormalWeb"/>
      </w:pPr>
      <w:r>
        <w:t>SPOUSE DATE OF BIRTH: 05/25/1994 </w:t>
      </w:r>
    </w:p>
    <w:p w14:paraId="7672B83C" w14:textId="6A24D9A0" w:rsidR="00D8417F" w:rsidRDefault="00D8417F" w:rsidP="00D8417F">
      <w:pPr>
        <w:pStyle w:val="NormalWeb"/>
      </w:pPr>
      <w:r>
        <w:t>SPOUSE OCCUPATION: SOFTWARE DEVELOPER SPOUSE </w:t>
      </w:r>
    </w:p>
    <w:p w14:paraId="2A12C119" w14:textId="634103CB" w:rsidR="00D8417F" w:rsidRDefault="00D8417F" w:rsidP="00D8417F">
      <w:pPr>
        <w:pStyle w:val="NormalWeb"/>
      </w:pPr>
      <w:r>
        <w:t>FIRST PORT OF ENTRY YEAR: 2021</w:t>
      </w:r>
    </w:p>
    <w:p w14:paraId="2C8693C1" w14:textId="53430171" w:rsidR="00D8417F" w:rsidRDefault="00D8417F" w:rsidP="00D8417F">
      <w:pPr>
        <w:pStyle w:val="NormalWeb"/>
      </w:pPr>
      <w:r>
        <w:t xml:space="preserve">EMAIL: </w:t>
      </w:r>
      <w:hyperlink r:id="rId5" w:history="1">
        <w:r>
          <w:rPr>
            <w:rStyle w:val="Hyperlink"/>
          </w:rPr>
          <w:t>NANDAKISHOREJAMPANI99@GMAIL.COM</w:t>
        </w:r>
      </w:hyperlink>
      <w:r>
        <w:t> </w:t>
      </w:r>
    </w:p>
    <w:p w14:paraId="41DF2B61" w14:textId="77EF6327" w:rsidR="00D8417F" w:rsidRDefault="00D8417F" w:rsidP="00D8417F">
      <w:pPr>
        <w:pStyle w:val="NormalWeb"/>
      </w:pPr>
      <w:r>
        <w:t>SPOUSE CONTACT: 9176796234</w:t>
      </w:r>
    </w:p>
    <w:p w14:paraId="2D6945AA" w14:textId="34A5204F" w:rsidR="00D67101" w:rsidRDefault="00D67101" w:rsidP="003655C0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0B"/>
    <w:rsid w:val="002A0516"/>
    <w:rsid w:val="003655C0"/>
    <w:rsid w:val="00592000"/>
    <w:rsid w:val="007F3B61"/>
    <w:rsid w:val="009E3BBA"/>
    <w:rsid w:val="00A17E0B"/>
    <w:rsid w:val="00D67101"/>
    <w:rsid w:val="00D8417F"/>
    <w:rsid w:val="00E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CCEC"/>
  <w15:chartTrackingRefBased/>
  <w15:docId w15:val="{D042D16A-D927-488B-9E18-94B0A3D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1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417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dakishorejampani99@gmail.com" TargetMode="External"/><Relationship Id="rId4" Type="http://schemas.openxmlformats.org/officeDocument/2006/relationships/hyperlink" Target="mailto:Nandakishorejampani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2024-03-16T03:39:00Z</dcterms:created>
  <dcterms:modified xsi:type="dcterms:W3CDTF">2024-03-19T10:09:00Z</dcterms:modified>
</cp:coreProperties>
</file>