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15" w:rsidRDefault="00FC2DBB" w:rsidP="00511715">
      <w:r>
        <w:t>SRIDHAR</w:t>
      </w:r>
    </w:p>
    <w:p w:rsidR="00511715" w:rsidRDefault="00FC2DBB" w:rsidP="00511715">
      <w:r>
        <w:t>IPPILI</w:t>
      </w:r>
    </w:p>
    <w:p w:rsidR="00511715" w:rsidRDefault="00FC2DBB" w:rsidP="00511715">
      <w:r>
        <w:t>847835709</w:t>
      </w:r>
    </w:p>
    <w:p w:rsidR="00511715" w:rsidRDefault="00FC2DBB" w:rsidP="00511715">
      <w:r>
        <w:t>SOFTWARE DEVELOPER</w:t>
      </w:r>
    </w:p>
    <w:p w:rsidR="00511715" w:rsidRDefault="00FC2DBB" w:rsidP="00511715">
      <w:r>
        <w:t>01/26/1998</w:t>
      </w:r>
    </w:p>
    <w:p w:rsidR="00511715" w:rsidRDefault="00FC2DBB" w:rsidP="00511715">
      <w:r>
        <w:t>SRIDHAR.IPPILI2010@GMAIL.COM</w:t>
      </w:r>
    </w:p>
    <w:p w:rsidR="00511715" w:rsidRDefault="00FC2DBB" w:rsidP="00511715">
      <w:r>
        <w:t>4699228167</w:t>
      </w:r>
    </w:p>
    <w:p w:rsidR="00511715" w:rsidRDefault="00FC2DBB" w:rsidP="00511715">
      <w:r>
        <w:t>170 ROUNDTOP RD, BERNARDSVILLE, NJ, 07924</w:t>
      </w:r>
    </w:p>
    <w:p w:rsidR="00511715" w:rsidRDefault="00FC2DBB" w:rsidP="00511715">
      <w:r>
        <w:t>SINGLE</w:t>
      </w:r>
    </w:p>
    <w:p w:rsidR="00511715" w:rsidRDefault="00FC2DBB" w:rsidP="00511715">
      <w:r>
        <w:t>F1-OPT</w:t>
      </w:r>
    </w:p>
    <w:p w:rsidR="00511715" w:rsidRDefault="00FC2DBB" w:rsidP="00511715">
      <w:r>
        <w:t>2021</w:t>
      </w:r>
    </w:p>
    <w:p w:rsidR="00EE6849" w:rsidRDefault="00FC2DBB" w:rsidP="00511715">
      <w:r>
        <w:t>NJ</w:t>
      </w:r>
    </w:p>
    <w:sectPr w:rsidR="00EE6849" w:rsidSect="00EE6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11715"/>
    <w:rsid w:val="00511715"/>
    <w:rsid w:val="00EE6849"/>
    <w:rsid w:val="00FC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2024-03-15T16:26:00Z</dcterms:created>
  <dcterms:modified xsi:type="dcterms:W3CDTF">2024-03-15T19:14:00Z</dcterms:modified>
</cp:coreProperties>
</file>