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58B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540501A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65C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7D4E" w14:textId="08378D73" w:rsidR="001069B9" w:rsidRDefault="00B30065">
            <w:pPr>
              <w:spacing w:before="100" w:beforeAutospacing="1" w:after="200" w:line="276" w:lineRule="auto"/>
            </w:pPr>
            <w:r>
              <w:t>Capital One N.A.</w:t>
            </w:r>
          </w:p>
        </w:tc>
      </w:tr>
      <w:tr w:rsidR="001069B9" w14:paraId="5EE09A9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9E0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891A" w14:textId="63A8A340" w:rsidR="001069B9" w:rsidRDefault="00B30065">
            <w:pPr>
              <w:spacing w:before="100" w:beforeAutospacing="1" w:after="200" w:line="276" w:lineRule="auto"/>
            </w:pPr>
            <w:r>
              <w:t>031176110</w:t>
            </w:r>
          </w:p>
        </w:tc>
      </w:tr>
      <w:tr w:rsidR="001069B9" w14:paraId="62E9357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4FA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929C" w14:textId="2839B5E0" w:rsidR="001069B9" w:rsidRDefault="00B30065">
            <w:pPr>
              <w:spacing w:before="100" w:beforeAutospacing="1" w:after="200" w:line="276" w:lineRule="auto"/>
            </w:pPr>
            <w:r>
              <w:t>36233683965</w:t>
            </w:r>
          </w:p>
        </w:tc>
      </w:tr>
      <w:tr w:rsidR="001069B9" w14:paraId="074FF16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614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EAB5" w14:textId="05710235" w:rsidR="001069B9" w:rsidRDefault="00B30065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14:paraId="350949F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D97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0E17" w14:textId="79FB4C79" w:rsidR="001069B9" w:rsidRDefault="00B30065">
            <w:pPr>
              <w:spacing w:before="100" w:beforeAutospacing="1" w:after="200" w:line="276" w:lineRule="auto"/>
            </w:pPr>
            <w:r>
              <w:t xml:space="preserve">Sai </w:t>
            </w:r>
            <w:proofErr w:type="spellStart"/>
            <w:r>
              <w:t>kumar</w:t>
            </w:r>
            <w:proofErr w:type="spellEnd"/>
            <w:r>
              <w:t xml:space="preserve"> </w:t>
            </w:r>
            <w:proofErr w:type="spellStart"/>
            <w:r>
              <w:t>kodukula</w:t>
            </w:r>
            <w:proofErr w:type="spellEnd"/>
          </w:p>
        </w:tc>
      </w:tr>
    </w:tbl>
    <w:p w14:paraId="4068739C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227F574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5200051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65CFDB5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21E4183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DC4458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2238"/>
        <w:gridCol w:w="2408"/>
      </w:tblGrid>
      <w:tr w:rsidR="003873A1" w14:paraId="718746D7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77D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D34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A9B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F064A9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87E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EAF3" w14:textId="3EB36901" w:rsidR="001069B9" w:rsidRDefault="00B30065" w:rsidP="0016465E">
            <w:pPr>
              <w:spacing w:before="100" w:beforeAutospacing="1" w:after="200" w:line="276" w:lineRule="auto"/>
            </w:pPr>
            <w:r>
              <w:t>49688368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643D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F47F72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087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FBB3" w14:textId="1FB962E1" w:rsidR="001069B9" w:rsidRDefault="00B30065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D18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A8DE25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FF4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BB08" w14:textId="5B5ACEDD" w:rsidR="001069B9" w:rsidRDefault="00B30065">
            <w:pPr>
              <w:spacing w:before="100" w:beforeAutospacing="1" w:after="200" w:line="276" w:lineRule="auto"/>
            </w:pPr>
            <w:r>
              <w:t>08/17/2023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E7E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0AD150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9BD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5898" w14:textId="7E82DB9F" w:rsidR="001069B9" w:rsidRDefault="00B30065">
            <w:pPr>
              <w:spacing w:before="100" w:beforeAutospacing="1" w:after="200" w:line="276" w:lineRule="auto"/>
            </w:pPr>
            <w:r>
              <w:t>09/3-/2025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BDD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30385F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CC2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2F75" w14:textId="775339EF" w:rsidR="001069B9" w:rsidRDefault="00B30065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860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5FB2E5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6A45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F751" w14:textId="18792255" w:rsidR="0051060A" w:rsidRPr="006F08ED" w:rsidRDefault="00B30065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f-202, Sarojini devi residency,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pendurthi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visakhapatnam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BF3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02DE618" w14:textId="77777777" w:rsidR="002802A8" w:rsidRDefault="002802A8"/>
    <w:p w14:paraId="2BE117C9" w14:textId="77777777" w:rsidR="00CB5444" w:rsidRDefault="00CB5444"/>
    <w:sectPr w:rsidR="00CB5444" w:rsidSect="007D057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1A4F" w14:textId="77777777" w:rsidR="007D057C" w:rsidRDefault="007D057C" w:rsidP="00F94C0C">
      <w:r>
        <w:separator/>
      </w:r>
    </w:p>
  </w:endnote>
  <w:endnote w:type="continuationSeparator" w:id="0">
    <w:p w14:paraId="3452F8F5" w14:textId="77777777" w:rsidR="007D057C" w:rsidRDefault="007D057C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1F84" w14:textId="77777777" w:rsidR="007D057C" w:rsidRDefault="007D057C" w:rsidP="00F94C0C">
      <w:r>
        <w:separator/>
      </w:r>
    </w:p>
  </w:footnote>
  <w:footnote w:type="continuationSeparator" w:id="0">
    <w:p w14:paraId="24F42F5E" w14:textId="77777777" w:rsidR="007D057C" w:rsidRDefault="007D057C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969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5B46B8B" wp14:editId="358E9B1F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917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7D057C"/>
    <w:rsid w:val="008C4559"/>
    <w:rsid w:val="00B04ED8"/>
    <w:rsid w:val="00B30065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1F49"/>
  <w15:docId w15:val="{84DA6F11-8DA7-5C43-8B9E-67D7FA3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 kumar</cp:lastModifiedBy>
  <cp:revision>20</cp:revision>
  <dcterms:created xsi:type="dcterms:W3CDTF">2022-03-02T21:08:00Z</dcterms:created>
  <dcterms:modified xsi:type="dcterms:W3CDTF">2024-03-18T16:34:00Z</dcterms:modified>
</cp:coreProperties>
</file>