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9A" w:rsidRDefault="00CF4A9A" w:rsidP="00CF4A9A">
      <w:r>
        <w:t>FIRST NAME - LUCAS</w:t>
      </w:r>
    </w:p>
    <w:p w:rsidR="00CF4A9A" w:rsidRDefault="00CF4A9A" w:rsidP="00CF4A9A">
      <w:r>
        <w:t>LAST NAME - KENNEDY</w:t>
      </w:r>
    </w:p>
    <w:p w:rsidR="00E726EB" w:rsidRDefault="00CF4A9A" w:rsidP="00CF4A9A">
      <w:r>
        <w:t>CURRENT ADDRESS: 22593 E POWERS PL, AURORA, CO</w:t>
      </w:r>
      <w:r w:rsidR="00E726EB">
        <w:t>-80015</w:t>
      </w:r>
    </w:p>
    <w:p w:rsidR="00CF4A9A" w:rsidRDefault="00CF4A9A" w:rsidP="00CF4A9A">
      <w:r>
        <w:t>DOB : 02/13/1998</w:t>
      </w:r>
    </w:p>
    <w:p w:rsidR="00CF4A9A" w:rsidRDefault="00CF4A9A" w:rsidP="00CF4A9A">
      <w:r>
        <w:t>SSN : 574-25-5107</w:t>
      </w:r>
    </w:p>
    <w:p w:rsidR="00CF4A9A" w:rsidRDefault="00CF4A9A" w:rsidP="00CF4A9A">
      <w:r>
        <w:t>NUMBER: 7203832250</w:t>
      </w:r>
    </w:p>
    <w:p w:rsidR="00CF4A9A" w:rsidRDefault="00CF4A9A" w:rsidP="00CF4A9A">
      <w:r>
        <w:t>EMAIL: LUCASKENNEDY1398@GMAIL.COM</w:t>
      </w:r>
    </w:p>
    <w:p w:rsidR="00CF4A9A" w:rsidRDefault="00CF4A9A" w:rsidP="00CF4A9A">
      <w:r>
        <w:t>MARITAL STATUS: SINGLE</w:t>
      </w:r>
    </w:p>
    <w:p w:rsidR="00CF4A9A" w:rsidRDefault="00CF4A9A" w:rsidP="00CF4A9A">
      <w:r>
        <w:t>IN 2023 : SINGLE</w:t>
      </w:r>
    </w:p>
    <w:p w:rsidR="00CF4A9A" w:rsidRDefault="00CF4A9A" w:rsidP="00CF4A9A">
      <w:r>
        <w:t>ON JAN 1ST TO 31ST DEC 2023 WHICH STATE DID U STAYED : COLORADO</w:t>
      </w:r>
    </w:p>
    <w:p w:rsidR="00CF4A9A" w:rsidRDefault="00CF4A9A" w:rsidP="00CF4A9A">
      <w:r>
        <w:t>ANY OTHER DOCUMENTS :</w:t>
      </w:r>
    </w:p>
    <w:p w:rsidR="00000000" w:rsidRDefault="00CF4A9A" w:rsidP="00CF4A9A">
      <w:r>
        <w:t>OCCUPATION : CIVIL ENGINEER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4A9A"/>
    <w:rsid w:val="00CF4A9A"/>
    <w:rsid w:val="00E7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2024-03-15T23:03:00Z</dcterms:created>
  <dcterms:modified xsi:type="dcterms:W3CDTF">2024-03-15T23:05:00Z</dcterms:modified>
</cp:coreProperties>
</file>